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DEE0" w14:textId="01409F99" w:rsidR="00E57249" w:rsidRPr="00B43220" w:rsidRDefault="00C30612">
      <w:pPr>
        <w:rPr>
          <w:b/>
          <w:color w:val="538135" w:themeColor="accent6" w:themeShade="BF"/>
          <w:sz w:val="40"/>
        </w:rPr>
      </w:pPr>
      <w:r w:rsidRPr="00C30612">
        <w:rPr>
          <w:b/>
          <w:color w:val="2E74B5" w:themeColor="accent1" w:themeShade="BF"/>
          <w:sz w:val="40"/>
        </w:rPr>
        <w:t xml:space="preserve">Royal Wootton Bassett </w:t>
      </w:r>
      <w:r w:rsidR="00972F65" w:rsidRPr="00C30612">
        <w:rPr>
          <w:b/>
          <w:color w:val="2E74B5" w:themeColor="accent1" w:themeShade="BF"/>
          <w:sz w:val="40"/>
        </w:rPr>
        <w:t>Pétanque</w:t>
      </w:r>
      <w:r w:rsidR="00DB12CA">
        <w:rPr>
          <w:b/>
          <w:color w:val="2E74B5" w:themeColor="accent1" w:themeShade="BF"/>
          <w:sz w:val="40"/>
        </w:rPr>
        <w:t xml:space="preserve"> Club.  Issue </w:t>
      </w:r>
      <w:r w:rsidR="00886EB5">
        <w:rPr>
          <w:b/>
          <w:color w:val="2E74B5" w:themeColor="accent1" w:themeShade="BF"/>
          <w:sz w:val="40"/>
        </w:rPr>
        <w:t>5</w:t>
      </w:r>
      <w:r w:rsidR="00DB12CA">
        <w:rPr>
          <w:b/>
          <w:color w:val="2E74B5" w:themeColor="accent1" w:themeShade="BF"/>
          <w:sz w:val="40"/>
        </w:rPr>
        <w:t xml:space="preserve"> - 202</w:t>
      </w:r>
      <w:r w:rsidR="008C4AAE">
        <w:rPr>
          <w:b/>
          <w:color w:val="2E74B5" w:themeColor="accent1" w:themeShade="BF"/>
          <w:sz w:val="40"/>
        </w:rPr>
        <w:t>1</w:t>
      </w:r>
    </w:p>
    <w:p w14:paraId="63018D8A" w14:textId="1DA58A1B" w:rsidR="008C4DC8" w:rsidRPr="008C4DC8" w:rsidRDefault="00BB2E18" w:rsidP="0040635B">
      <w:pPr>
        <w:rPr>
          <w:rFonts w:ascii="Segoe UI Historic" w:eastAsia="Times New Roman" w:hAnsi="Segoe UI Historic" w:cs="Segoe UI Historic"/>
          <w:color w:val="050505"/>
          <w:sz w:val="23"/>
          <w:szCs w:val="23"/>
          <w:lang w:eastAsia="en-GB"/>
        </w:rPr>
      </w:pPr>
      <w:r>
        <w:rPr>
          <w:sz w:val="24"/>
          <w:szCs w:val="24"/>
        </w:rPr>
        <w:t>For those who are not on our club Fac</w:t>
      </w:r>
      <w:r w:rsidR="00E1549B">
        <w:rPr>
          <w:sz w:val="24"/>
          <w:szCs w:val="24"/>
        </w:rPr>
        <w:t>ebook firstly a report on the GWR over 50’s competition from yesterday.</w:t>
      </w:r>
    </w:p>
    <w:p w14:paraId="4D9FC2EB" w14:textId="77777777" w:rsidR="008C4DC8" w:rsidRPr="00194291" w:rsidRDefault="008C4DC8" w:rsidP="008C4DC8">
      <w:pPr>
        <w:shd w:val="clear" w:color="auto" w:fill="FFFFFF"/>
        <w:spacing w:after="0" w:line="240" w:lineRule="auto"/>
        <w:rPr>
          <w:rFonts w:eastAsia="Times New Roman" w:cstheme="minorHAnsi"/>
          <w:color w:val="050505"/>
          <w:sz w:val="24"/>
          <w:szCs w:val="24"/>
          <w:lang w:eastAsia="en-GB"/>
        </w:rPr>
      </w:pPr>
      <w:r w:rsidRPr="00194291">
        <w:rPr>
          <w:rFonts w:eastAsia="Times New Roman" w:cstheme="minorHAnsi"/>
          <w:color w:val="050505"/>
          <w:sz w:val="24"/>
          <w:szCs w:val="24"/>
          <w:lang w:eastAsia="en-GB"/>
        </w:rPr>
        <w:t xml:space="preserve">RWBPC had 4 teams out of 20 in the regional over 50's and after the morning games we were 1st, 5th, </w:t>
      </w:r>
      <w:proofErr w:type="gramStart"/>
      <w:r w:rsidRPr="00194291">
        <w:rPr>
          <w:rFonts w:eastAsia="Times New Roman" w:cstheme="minorHAnsi"/>
          <w:color w:val="050505"/>
          <w:sz w:val="24"/>
          <w:szCs w:val="24"/>
          <w:lang w:eastAsia="en-GB"/>
        </w:rPr>
        <w:t>8th</w:t>
      </w:r>
      <w:proofErr w:type="gramEnd"/>
      <w:r w:rsidRPr="00194291">
        <w:rPr>
          <w:rFonts w:eastAsia="Times New Roman" w:cstheme="minorHAnsi"/>
          <w:color w:val="050505"/>
          <w:sz w:val="24"/>
          <w:szCs w:val="24"/>
          <w:lang w:eastAsia="en-GB"/>
        </w:rPr>
        <w:t xml:space="preserve"> and 9th. The top 8 went into the gold competition whilst the 9th into the silver. In the silver progress was based on points difference and although the team won (</w:t>
      </w:r>
      <w:proofErr w:type="spellStart"/>
      <w:r w:rsidRPr="00194291">
        <w:rPr>
          <w:rFonts w:eastAsia="Times New Roman" w:cstheme="minorHAnsi"/>
          <w:color w:val="050505"/>
          <w:sz w:val="24"/>
          <w:szCs w:val="24"/>
          <w:lang w:eastAsia="en-GB"/>
        </w:rPr>
        <w:t>Jacquii</w:t>
      </w:r>
      <w:proofErr w:type="spellEnd"/>
      <w:r w:rsidRPr="00194291">
        <w:rPr>
          <w:rFonts w:eastAsia="Times New Roman" w:cstheme="minorHAnsi"/>
          <w:color w:val="050505"/>
          <w:sz w:val="24"/>
          <w:szCs w:val="24"/>
          <w:lang w:eastAsia="en-GB"/>
        </w:rPr>
        <w:t xml:space="preserve"> and </w:t>
      </w:r>
      <w:proofErr w:type="gramStart"/>
      <w:r w:rsidRPr="00194291">
        <w:rPr>
          <w:rFonts w:eastAsia="Times New Roman" w:cstheme="minorHAnsi"/>
          <w:color w:val="050505"/>
          <w:sz w:val="24"/>
          <w:szCs w:val="24"/>
          <w:lang w:eastAsia="en-GB"/>
        </w:rPr>
        <w:t>myself</w:t>
      </w:r>
      <w:proofErr w:type="gramEnd"/>
      <w:r w:rsidRPr="00194291">
        <w:rPr>
          <w:rFonts w:eastAsia="Times New Roman" w:cstheme="minorHAnsi"/>
          <w:color w:val="050505"/>
          <w:sz w:val="24"/>
          <w:szCs w:val="24"/>
          <w:lang w:eastAsia="en-GB"/>
        </w:rPr>
        <w:t>) our points were not good enough.</w:t>
      </w:r>
    </w:p>
    <w:p w14:paraId="05059EC5" w14:textId="77777777" w:rsidR="008C4DC8" w:rsidRPr="00194291" w:rsidRDefault="008C4DC8" w:rsidP="008C4DC8">
      <w:pPr>
        <w:shd w:val="clear" w:color="auto" w:fill="FFFFFF"/>
        <w:spacing w:after="0" w:line="240" w:lineRule="auto"/>
        <w:rPr>
          <w:rFonts w:eastAsia="Times New Roman" w:cstheme="minorHAnsi"/>
          <w:color w:val="050505"/>
          <w:sz w:val="24"/>
          <w:szCs w:val="24"/>
          <w:lang w:eastAsia="en-GB"/>
        </w:rPr>
      </w:pPr>
      <w:r w:rsidRPr="00194291">
        <w:rPr>
          <w:rFonts w:eastAsia="Times New Roman" w:cstheme="minorHAnsi"/>
          <w:color w:val="050505"/>
          <w:sz w:val="24"/>
          <w:szCs w:val="24"/>
          <w:lang w:eastAsia="en-GB"/>
        </w:rPr>
        <w:t xml:space="preserve">In the gold quarterfinals Allan and Andrew won through to the semi-finals but then lost to the eventual winners. In another quarterfinal our 2 other teams played each other and although Andrew and Roger had finished 1st in the morning they were beaten by Colin and Marion. Colin and Marion went on to win their semi-final but unfortunately lost in the final. </w:t>
      </w:r>
    </w:p>
    <w:p w14:paraId="43A8A689" w14:textId="77777777" w:rsidR="008C4DC8" w:rsidRPr="00194291" w:rsidRDefault="008C4DC8" w:rsidP="008C4DC8">
      <w:pPr>
        <w:shd w:val="clear" w:color="auto" w:fill="FFFFFF"/>
        <w:spacing w:after="0" w:line="240" w:lineRule="auto"/>
        <w:rPr>
          <w:rFonts w:eastAsia="Times New Roman" w:cstheme="minorHAnsi"/>
          <w:color w:val="050505"/>
          <w:sz w:val="24"/>
          <w:szCs w:val="24"/>
          <w:lang w:eastAsia="en-GB"/>
        </w:rPr>
      </w:pPr>
      <w:r w:rsidRPr="00194291">
        <w:rPr>
          <w:rFonts w:eastAsia="Times New Roman" w:cstheme="minorHAnsi"/>
          <w:color w:val="050505"/>
          <w:sz w:val="24"/>
          <w:szCs w:val="24"/>
          <w:lang w:eastAsia="en-GB"/>
        </w:rPr>
        <w:t>We gave a good showing and comments were made by other clubs on how well our club was represented, so well done all.</w:t>
      </w:r>
    </w:p>
    <w:p w14:paraId="7C79FCEA" w14:textId="77777777" w:rsidR="004B410B" w:rsidRPr="00BA0C20" w:rsidRDefault="004B410B" w:rsidP="002C5413">
      <w:pPr>
        <w:rPr>
          <w:b/>
          <w:color w:val="2E74B5" w:themeColor="accent1" w:themeShade="BF"/>
          <w:sz w:val="24"/>
        </w:rPr>
      </w:pPr>
    </w:p>
    <w:p w14:paraId="78F74DED" w14:textId="0A5F1374" w:rsidR="00E7762D" w:rsidRPr="00A44F46" w:rsidRDefault="00DB12CA" w:rsidP="002C5413">
      <w:pPr>
        <w:rPr>
          <w:b/>
          <w:color w:val="2E74B5" w:themeColor="accent1" w:themeShade="BF"/>
          <w:sz w:val="28"/>
          <w:szCs w:val="24"/>
        </w:rPr>
      </w:pPr>
      <w:r>
        <w:rPr>
          <w:b/>
          <w:color w:val="2E74B5" w:themeColor="accent1" w:themeShade="BF"/>
          <w:sz w:val="28"/>
          <w:szCs w:val="24"/>
        </w:rPr>
        <w:t>Site</w:t>
      </w:r>
      <w:r w:rsidR="00B06D34" w:rsidRPr="00D765DD">
        <w:rPr>
          <w:b/>
          <w:color w:val="2E74B5" w:themeColor="accent1" w:themeShade="BF"/>
          <w:sz w:val="28"/>
          <w:szCs w:val="24"/>
        </w:rPr>
        <w:t xml:space="preserve"> Development</w:t>
      </w:r>
    </w:p>
    <w:p w14:paraId="1F9C2EE6" w14:textId="343E7337" w:rsidR="008D13C4" w:rsidRDefault="00AE3C60" w:rsidP="002C7BD6">
      <w:pPr>
        <w:rPr>
          <w:sz w:val="24"/>
          <w:szCs w:val="24"/>
        </w:rPr>
      </w:pPr>
      <w:r>
        <w:rPr>
          <w:sz w:val="24"/>
          <w:szCs w:val="24"/>
        </w:rPr>
        <w:t>Several</w:t>
      </w:r>
      <w:r w:rsidR="00CB1E4B">
        <w:rPr>
          <w:sz w:val="24"/>
          <w:szCs w:val="24"/>
        </w:rPr>
        <w:t xml:space="preserve"> tasks have been carried out </w:t>
      </w:r>
      <w:r w:rsidR="008D13C4">
        <w:rPr>
          <w:sz w:val="24"/>
          <w:szCs w:val="24"/>
        </w:rPr>
        <w:t>…</w:t>
      </w:r>
    </w:p>
    <w:p w14:paraId="1FDE86C4" w14:textId="77777777" w:rsidR="00667BCB" w:rsidRDefault="00C42C51" w:rsidP="00F176F2">
      <w:pPr>
        <w:pStyle w:val="ListParagraph"/>
        <w:numPr>
          <w:ilvl w:val="0"/>
          <w:numId w:val="2"/>
        </w:numPr>
        <w:rPr>
          <w:sz w:val="24"/>
          <w:szCs w:val="24"/>
        </w:rPr>
      </w:pPr>
      <w:r w:rsidRPr="00C42C51">
        <w:rPr>
          <w:sz w:val="24"/>
          <w:szCs w:val="24"/>
        </w:rPr>
        <w:t>Door to area behind the council compound has been fitted.</w:t>
      </w:r>
    </w:p>
    <w:p w14:paraId="5C9711D1" w14:textId="41FFDDD0" w:rsidR="000A658C" w:rsidRPr="00C42C51" w:rsidRDefault="00667BCB" w:rsidP="00F176F2">
      <w:pPr>
        <w:pStyle w:val="ListParagraph"/>
        <w:numPr>
          <w:ilvl w:val="0"/>
          <w:numId w:val="2"/>
        </w:numPr>
        <w:rPr>
          <w:sz w:val="24"/>
          <w:szCs w:val="24"/>
        </w:rPr>
      </w:pPr>
      <w:r>
        <w:rPr>
          <w:sz w:val="24"/>
          <w:szCs w:val="24"/>
        </w:rPr>
        <w:t xml:space="preserve">New </w:t>
      </w:r>
      <w:r w:rsidR="00931659">
        <w:rPr>
          <w:sz w:val="24"/>
          <w:szCs w:val="24"/>
        </w:rPr>
        <w:t>scoreboard holders fitted</w:t>
      </w:r>
    </w:p>
    <w:p w14:paraId="360AC437" w14:textId="77777777" w:rsidR="001F6628" w:rsidRDefault="00931659" w:rsidP="00AE3C60">
      <w:pPr>
        <w:pStyle w:val="ListParagraph"/>
        <w:numPr>
          <w:ilvl w:val="0"/>
          <w:numId w:val="2"/>
        </w:numPr>
        <w:rPr>
          <w:sz w:val="24"/>
          <w:szCs w:val="24"/>
        </w:rPr>
      </w:pPr>
      <w:r>
        <w:rPr>
          <w:sz w:val="24"/>
          <w:szCs w:val="24"/>
        </w:rPr>
        <w:t>Fridge freezer obtain</w:t>
      </w:r>
      <w:r w:rsidR="001F6628">
        <w:rPr>
          <w:sz w:val="24"/>
          <w:szCs w:val="24"/>
        </w:rPr>
        <w:t>ed and installed</w:t>
      </w:r>
    </w:p>
    <w:p w14:paraId="7CF5F513" w14:textId="25B1397E" w:rsidR="007E3C69" w:rsidRDefault="007E3C69" w:rsidP="007E3C69">
      <w:pPr>
        <w:rPr>
          <w:sz w:val="24"/>
          <w:szCs w:val="24"/>
        </w:rPr>
      </w:pPr>
      <w:r>
        <w:rPr>
          <w:sz w:val="24"/>
          <w:szCs w:val="24"/>
        </w:rPr>
        <w:t>Items to action….</w:t>
      </w:r>
    </w:p>
    <w:p w14:paraId="1AF76DC5" w14:textId="150F0E85" w:rsidR="007E3C69" w:rsidRDefault="007E3C69" w:rsidP="007E3C69">
      <w:pPr>
        <w:pStyle w:val="ListParagraph"/>
        <w:numPr>
          <w:ilvl w:val="0"/>
          <w:numId w:val="4"/>
        </w:numPr>
        <w:rPr>
          <w:sz w:val="24"/>
          <w:szCs w:val="24"/>
        </w:rPr>
      </w:pPr>
      <w:r>
        <w:rPr>
          <w:sz w:val="24"/>
          <w:szCs w:val="24"/>
        </w:rPr>
        <w:t>Install external light on shed</w:t>
      </w:r>
    </w:p>
    <w:p w14:paraId="7DACCC3E" w14:textId="3832C56A" w:rsidR="001F6628" w:rsidRDefault="001F6628" w:rsidP="007E3C69">
      <w:pPr>
        <w:pStyle w:val="ListParagraph"/>
        <w:numPr>
          <w:ilvl w:val="0"/>
          <w:numId w:val="4"/>
        </w:numPr>
        <w:rPr>
          <w:sz w:val="24"/>
          <w:szCs w:val="24"/>
        </w:rPr>
      </w:pPr>
      <w:r>
        <w:rPr>
          <w:sz w:val="24"/>
          <w:szCs w:val="24"/>
        </w:rPr>
        <w:t xml:space="preserve">Complete area </w:t>
      </w:r>
      <w:r w:rsidR="00172392">
        <w:rPr>
          <w:sz w:val="24"/>
          <w:szCs w:val="24"/>
        </w:rPr>
        <w:t>behind new gate</w:t>
      </w:r>
    </w:p>
    <w:p w14:paraId="0ECC3419" w14:textId="35631A99" w:rsidR="00172392" w:rsidRDefault="004D1E5F" w:rsidP="007E3C69">
      <w:pPr>
        <w:pStyle w:val="ListParagraph"/>
        <w:numPr>
          <w:ilvl w:val="0"/>
          <w:numId w:val="4"/>
        </w:numPr>
        <w:rPr>
          <w:sz w:val="24"/>
          <w:szCs w:val="24"/>
        </w:rPr>
      </w:pPr>
      <w:r>
        <w:rPr>
          <w:sz w:val="24"/>
          <w:szCs w:val="24"/>
        </w:rPr>
        <w:t>Tidy up area behind club hut</w:t>
      </w:r>
    </w:p>
    <w:p w14:paraId="4F7D97E8" w14:textId="228D9D34" w:rsidR="009B1A70" w:rsidRPr="0040635B" w:rsidRDefault="004D1E5F" w:rsidP="0040635B">
      <w:pPr>
        <w:pStyle w:val="ListParagraph"/>
        <w:numPr>
          <w:ilvl w:val="0"/>
          <w:numId w:val="4"/>
        </w:numPr>
        <w:rPr>
          <w:sz w:val="24"/>
          <w:szCs w:val="24"/>
        </w:rPr>
      </w:pPr>
      <w:r>
        <w:rPr>
          <w:sz w:val="24"/>
          <w:szCs w:val="24"/>
        </w:rPr>
        <w:t xml:space="preserve">Purchase </w:t>
      </w:r>
      <w:r w:rsidR="00214584">
        <w:rPr>
          <w:sz w:val="24"/>
          <w:szCs w:val="24"/>
        </w:rPr>
        <w:t>flags to advertise club (</w:t>
      </w:r>
      <w:r w:rsidR="009B1A70">
        <w:rPr>
          <w:sz w:val="24"/>
          <w:szCs w:val="24"/>
        </w:rPr>
        <w:t>apply for PE funding)</w:t>
      </w:r>
    </w:p>
    <w:p w14:paraId="60F5EA6E" w14:textId="76B2B9A8" w:rsidR="00990E06" w:rsidRDefault="003C77A5" w:rsidP="00990E06">
      <w:pPr>
        <w:rPr>
          <w:sz w:val="24"/>
          <w:szCs w:val="24"/>
        </w:rPr>
      </w:pPr>
      <w:r>
        <w:rPr>
          <w:sz w:val="24"/>
          <w:szCs w:val="24"/>
        </w:rPr>
        <w:t>If you think of others let me or other committee members know.</w:t>
      </w:r>
    </w:p>
    <w:p w14:paraId="6A1832A4" w14:textId="77777777" w:rsidR="004B410B" w:rsidRPr="00BA0C20" w:rsidRDefault="004B410B" w:rsidP="002C5413">
      <w:pPr>
        <w:rPr>
          <w:b/>
          <w:color w:val="2E74B5" w:themeColor="accent1" w:themeShade="BF"/>
          <w:sz w:val="24"/>
        </w:rPr>
      </w:pPr>
    </w:p>
    <w:p w14:paraId="3E598081" w14:textId="6EE88A8D" w:rsidR="00D765DD" w:rsidRPr="00D765DD" w:rsidRDefault="0053407E" w:rsidP="002C5413">
      <w:pPr>
        <w:rPr>
          <w:b/>
          <w:color w:val="2E74B5" w:themeColor="accent1" w:themeShade="BF"/>
          <w:sz w:val="28"/>
          <w:szCs w:val="24"/>
        </w:rPr>
      </w:pPr>
      <w:r>
        <w:rPr>
          <w:b/>
          <w:color w:val="2E74B5" w:themeColor="accent1" w:themeShade="BF"/>
          <w:sz w:val="28"/>
          <w:szCs w:val="24"/>
        </w:rPr>
        <w:t xml:space="preserve">Club </w:t>
      </w:r>
      <w:r w:rsidR="00DB12CA">
        <w:rPr>
          <w:b/>
          <w:color w:val="2E74B5" w:themeColor="accent1" w:themeShade="BF"/>
          <w:sz w:val="28"/>
          <w:szCs w:val="24"/>
        </w:rPr>
        <w:t>Development</w:t>
      </w:r>
      <w:r w:rsidR="00D765DD" w:rsidRPr="00D765DD">
        <w:rPr>
          <w:b/>
          <w:color w:val="2E74B5" w:themeColor="accent1" w:themeShade="BF"/>
          <w:sz w:val="28"/>
          <w:szCs w:val="24"/>
        </w:rPr>
        <w:t xml:space="preserve"> </w:t>
      </w:r>
    </w:p>
    <w:p w14:paraId="33BCFBB0" w14:textId="77777777" w:rsidR="00E97333" w:rsidRDefault="00E97333" w:rsidP="00E97333">
      <w:r>
        <w:t>Lee has been working very hard to arrange a Petanque’ trip to North Devon starting on Sunday 10</w:t>
      </w:r>
      <w:r>
        <w:rPr>
          <w:vertAlign w:val="superscript"/>
        </w:rPr>
        <w:t>th</w:t>
      </w:r>
      <w:r>
        <w:t xml:space="preserve"> October and the basic itinerary is…</w:t>
      </w:r>
    </w:p>
    <w:p w14:paraId="74105F68" w14:textId="3511FCD0" w:rsidR="00E97333" w:rsidRDefault="00E97333" w:rsidP="00E97333">
      <w:r>
        <w:rPr>
          <w:b/>
          <w:bCs/>
        </w:rPr>
        <w:t>Sunday</w:t>
      </w:r>
      <w:r>
        <w:t xml:space="preserve">, travel down and play against a local club </w:t>
      </w:r>
      <w:r w:rsidR="00033335">
        <w:rPr>
          <w:b/>
          <w:bCs/>
        </w:rPr>
        <w:t xml:space="preserve">Pig on The Hill PC Devon Champions </w:t>
      </w:r>
      <w:r>
        <w:t>and have Roast lunch/ Devon tea (Cream 1</w:t>
      </w:r>
      <w:r>
        <w:rPr>
          <w:vertAlign w:val="superscript"/>
        </w:rPr>
        <w:t>st</w:t>
      </w:r>
      <w:r>
        <w:t>)</w:t>
      </w:r>
    </w:p>
    <w:p w14:paraId="51FF2AEE" w14:textId="223BF2F4" w:rsidR="00E97333" w:rsidRDefault="00E97333" w:rsidP="00E97333">
      <w:r>
        <w:rPr>
          <w:b/>
          <w:bCs/>
        </w:rPr>
        <w:t>Monday</w:t>
      </w:r>
      <w:r>
        <w:t xml:space="preserve">, again play against a local club </w:t>
      </w:r>
      <w:r w:rsidR="004C4B8E">
        <w:rPr>
          <w:b/>
          <w:bCs/>
        </w:rPr>
        <w:t>New Westward HO! PC</w:t>
      </w:r>
      <w:r w:rsidR="004C4B8E">
        <w:t xml:space="preserve"> at Royal North Devon Golf Club Terrain for lunch</w:t>
      </w:r>
      <w:r>
        <w:t xml:space="preserve"> the best </w:t>
      </w:r>
      <w:r w:rsidR="0040635B">
        <w:t>l</w:t>
      </w:r>
      <w:r>
        <w:t xml:space="preserve">ine </w:t>
      </w:r>
      <w:r w:rsidR="0040635B">
        <w:t>ca</w:t>
      </w:r>
      <w:r>
        <w:t>ught Cod &amp; Chips followed by</w:t>
      </w:r>
      <w:r w:rsidR="00033335">
        <w:t xml:space="preserve"> a</w:t>
      </w:r>
      <w:r>
        <w:t xml:space="preserve">ward winning Hockings Vanilla Ice </w:t>
      </w:r>
      <w:proofErr w:type="gramStart"/>
      <w:r>
        <w:t>cream</w:t>
      </w:r>
      <w:proofErr w:type="gramEnd"/>
      <w:r>
        <w:t xml:space="preserve"> Cornet</w:t>
      </w:r>
    </w:p>
    <w:p w14:paraId="5604E96B" w14:textId="596D1715" w:rsidR="00E97333" w:rsidRDefault="00E97333" w:rsidP="00E97333">
      <w:r>
        <w:rPr>
          <w:b/>
          <w:bCs/>
        </w:rPr>
        <w:t>Tuesday</w:t>
      </w:r>
      <w:r>
        <w:t xml:space="preserve">, play amongst </w:t>
      </w:r>
      <w:proofErr w:type="gramStart"/>
      <w:r>
        <w:t>ourselves</w:t>
      </w:r>
      <w:proofErr w:type="gramEnd"/>
      <w:r>
        <w:t xml:space="preserve"> at </w:t>
      </w:r>
      <w:r>
        <w:rPr>
          <w:b/>
          <w:bCs/>
        </w:rPr>
        <w:t>Village Inn Petanque Club</w:t>
      </w:r>
      <w:r>
        <w:t xml:space="preserve"> or possibly play their U3A Team</w:t>
      </w:r>
    </w:p>
    <w:p w14:paraId="157B8803" w14:textId="77777777" w:rsidR="00E97333" w:rsidRDefault="00E97333" w:rsidP="00E97333">
      <w:r>
        <w:t>Accommodation would either be cottages for 4 or hotels in the Appledore/Northam area.</w:t>
      </w:r>
    </w:p>
    <w:p w14:paraId="3F1DA246" w14:textId="77777777" w:rsidR="00E97333" w:rsidRDefault="00E97333" w:rsidP="00E97333">
      <w:r>
        <w:t>Obviously, there is the option to travel on the Saturday and extend the trip beyond Tuesday if you wish.</w:t>
      </w:r>
    </w:p>
    <w:p w14:paraId="6EE72055" w14:textId="77777777" w:rsidR="00E97333" w:rsidRPr="0040635B" w:rsidRDefault="00E97333" w:rsidP="00E97333">
      <w:pPr>
        <w:rPr>
          <w:b/>
          <w:bCs/>
        </w:rPr>
      </w:pPr>
      <w:r w:rsidRPr="0040635B">
        <w:rPr>
          <w:b/>
          <w:bCs/>
        </w:rPr>
        <w:t>Please let me know if you are interested and we can then sort out the details.</w:t>
      </w:r>
    </w:p>
    <w:p w14:paraId="493844AC" w14:textId="6C9FF5A6" w:rsidR="00E7762D" w:rsidRPr="00A21957" w:rsidRDefault="00E7762D" w:rsidP="002C5413">
      <w:pPr>
        <w:rPr>
          <w:sz w:val="24"/>
          <w:szCs w:val="24"/>
        </w:rPr>
      </w:pPr>
      <w:r>
        <w:rPr>
          <w:b/>
          <w:color w:val="2E74B5" w:themeColor="accent1" w:themeShade="BF"/>
          <w:sz w:val="28"/>
          <w:szCs w:val="28"/>
        </w:rPr>
        <w:lastRenderedPageBreak/>
        <w:t>Competitions</w:t>
      </w:r>
    </w:p>
    <w:p w14:paraId="483AA41E" w14:textId="2BD6CA55" w:rsidR="006B29F0" w:rsidRDefault="00BD4D5E" w:rsidP="00E7762D">
      <w:pPr>
        <w:rPr>
          <w:sz w:val="24"/>
          <w:szCs w:val="24"/>
        </w:rPr>
      </w:pPr>
      <w:r>
        <w:rPr>
          <w:sz w:val="24"/>
          <w:szCs w:val="24"/>
        </w:rPr>
        <w:t>T</w:t>
      </w:r>
      <w:r w:rsidR="006924F6">
        <w:rPr>
          <w:sz w:val="24"/>
          <w:szCs w:val="24"/>
        </w:rPr>
        <w:t xml:space="preserve">he Cotswold League </w:t>
      </w:r>
      <w:r w:rsidR="007B7DD1">
        <w:rPr>
          <w:sz w:val="24"/>
          <w:szCs w:val="24"/>
        </w:rPr>
        <w:t xml:space="preserve">has started with </w:t>
      </w:r>
      <w:r w:rsidR="0040635B">
        <w:rPr>
          <w:sz w:val="24"/>
          <w:szCs w:val="24"/>
        </w:rPr>
        <w:t xml:space="preserve">both teams being </w:t>
      </w:r>
      <w:r w:rsidR="006B29F0">
        <w:rPr>
          <w:sz w:val="24"/>
          <w:szCs w:val="24"/>
        </w:rPr>
        <w:t xml:space="preserve">successful but both teams play each other this </w:t>
      </w:r>
      <w:proofErr w:type="spellStart"/>
      <w:r w:rsidR="006B29F0">
        <w:rPr>
          <w:sz w:val="24"/>
          <w:szCs w:val="24"/>
        </w:rPr>
        <w:t>wee</w:t>
      </w:r>
      <w:proofErr w:type="spellEnd"/>
      <w:r w:rsidR="006B29F0">
        <w:rPr>
          <w:sz w:val="24"/>
          <w:szCs w:val="24"/>
        </w:rPr>
        <w:t>.</w:t>
      </w:r>
    </w:p>
    <w:p w14:paraId="1D3DFABB" w14:textId="71060C22" w:rsidR="00335E97" w:rsidRDefault="00335E97" w:rsidP="00E7762D">
      <w:pPr>
        <w:rPr>
          <w:sz w:val="24"/>
          <w:szCs w:val="24"/>
        </w:rPr>
      </w:pPr>
      <w:proofErr w:type="gramStart"/>
      <w:r>
        <w:rPr>
          <w:sz w:val="24"/>
          <w:szCs w:val="24"/>
        </w:rPr>
        <w:t>Ladies</w:t>
      </w:r>
      <w:proofErr w:type="gramEnd"/>
      <w:r>
        <w:rPr>
          <w:sz w:val="24"/>
          <w:szCs w:val="24"/>
        </w:rPr>
        <w:t xml:space="preserve"> open doubles </w:t>
      </w:r>
      <w:r w:rsidR="006B29F0">
        <w:rPr>
          <w:sz w:val="24"/>
          <w:szCs w:val="24"/>
        </w:rPr>
        <w:t>was a success but</w:t>
      </w:r>
      <w:r w:rsidR="001C386E">
        <w:rPr>
          <w:sz w:val="24"/>
          <w:szCs w:val="24"/>
        </w:rPr>
        <w:t xml:space="preserve"> unfortunately was won by Cricklade teams</w:t>
      </w:r>
      <w:r w:rsidR="001A1775">
        <w:rPr>
          <w:sz w:val="24"/>
          <w:szCs w:val="24"/>
        </w:rPr>
        <w:t>.</w:t>
      </w:r>
    </w:p>
    <w:p w14:paraId="255ADC80" w14:textId="77777777" w:rsidR="00756290" w:rsidRDefault="001C386E" w:rsidP="00E7762D">
      <w:pPr>
        <w:rPr>
          <w:sz w:val="24"/>
          <w:szCs w:val="24"/>
        </w:rPr>
      </w:pPr>
      <w:r>
        <w:rPr>
          <w:sz w:val="24"/>
          <w:szCs w:val="24"/>
        </w:rPr>
        <w:t xml:space="preserve">Future </w:t>
      </w:r>
      <w:r w:rsidR="00756290">
        <w:rPr>
          <w:sz w:val="24"/>
          <w:szCs w:val="24"/>
        </w:rPr>
        <w:t xml:space="preserve">club </w:t>
      </w:r>
      <w:r>
        <w:rPr>
          <w:sz w:val="24"/>
          <w:szCs w:val="24"/>
        </w:rPr>
        <w:t>competiti</w:t>
      </w:r>
      <w:r w:rsidR="00756290">
        <w:rPr>
          <w:sz w:val="24"/>
          <w:szCs w:val="24"/>
        </w:rPr>
        <w:t>ons planned are</w:t>
      </w:r>
      <w:proofErr w:type="gramStart"/>
      <w:r w:rsidR="00756290">
        <w:rPr>
          <w:sz w:val="24"/>
          <w:szCs w:val="24"/>
        </w:rPr>
        <w:t xml:space="preserve"> ..</w:t>
      </w:r>
      <w:proofErr w:type="gramEnd"/>
    </w:p>
    <w:p w14:paraId="5C766C28" w14:textId="2A134FC5" w:rsidR="002516EB" w:rsidRDefault="002516EB" w:rsidP="00E7762D">
      <w:pPr>
        <w:rPr>
          <w:sz w:val="24"/>
          <w:szCs w:val="24"/>
        </w:rPr>
      </w:pPr>
      <w:r>
        <w:rPr>
          <w:sz w:val="24"/>
          <w:szCs w:val="24"/>
        </w:rPr>
        <w:t>Club melee – 19</w:t>
      </w:r>
      <w:r w:rsidRPr="002516EB">
        <w:rPr>
          <w:sz w:val="24"/>
          <w:szCs w:val="24"/>
          <w:vertAlign w:val="superscript"/>
        </w:rPr>
        <w:t>th</w:t>
      </w:r>
      <w:r>
        <w:rPr>
          <w:sz w:val="24"/>
          <w:szCs w:val="24"/>
        </w:rPr>
        <w:t xml:space="preserve"> Sept</w:t>
      </w:r>
      <w:r w:rsidR="00B40452">
        <w:rPr>
          <w:sz w:val="24"/>
          <w:szCs w:val="24"/>
        </w:rPr>
        <w:t xml:space="preserve"> (provisional date)</w:t>
      </w:r>
      <w:r w:rsidR="00756290">
        <w:rPr>
          <w:sz w:val="24"/>
          <w:szCs w:val="24"/>
        </w:rPr>
        <w:t xml:space="preserve"> and </w:t>
      </w:r>
      <w:proofErr w:type="spellStart"/>
      <w:r w:rsidR="00756290">
        <w:rPr>
          <w:sz w:val="24"/>
          <w:szCs w:val="24"/>
        </w:rPr>
        <w:t>Mens</w:t>
      </w:r>
      <w:proofErr w:type="spellEnd"/>
      <w:r w:rsidR="00756290">
        <w:rPr>
          <w:sz w:val="24"/>
          <w:szCs w:val="24"/>
        </w:rPr>
        <w:t xml:space="preserve"> doubles on 3</w:t>
      </w:r>
      <w:r w:rsidR="00756290" w:rsidRPr="00756290">
        <w:rPr>
          <w:sz w:val="24"/>
          <w:szCs w:val="24"/>
          <w:vertAlign w:val="superscript"/>
        </w:rPr>
        <w:t>rd</w:t>
      </w:r>
      <w:r w:rsidR="00756290">
        <w:rPr>
          <w:sz w:val="24"/>
          <w:szCs w:val="24"/>
        </w:rPr>
        <w:t xml:space="preserve"> October.</w:t>
      </w:r>
    </w:p>
    <w:p w14:paraId="41E7FE2D" w14:textId="6D3C93BE" w:rsidR="00756290" w:rsidRDefault="00756290" w:rsidP="00E7762D">
      <w:pPr>
        <w:rPr>
          <w:sz w:val="24"/>
          <w:szCs w:val="24"/>
        </w:rPr>
      </w:pPr>
      <w:r>
        <w:rPr>
          <w:sz w:val="24"/>
          <w:szCs w:val="24"/>
        </w:rPr>
        <w:t>For outside competitions please check the calendar that Marion has drawn up.</w:t>
      </w:r>
    </w:p>
    <w:p w14:paraId="47FCE2FF" w14:textId="77777777" w:rsidR="00D005FD" w:rsidRDefault="00D005FD" w:rsidP="00E7762D">
      <w:pPr>
        <w:rPr>
          <w:sz w:val="24"/>
          <w:szCs w:val="24"/>
        </w:rPr>
      </w:pPr>
    </w:p>
    <w:p w14:paraId="029BB20F" w14:textId="2ED09566" w:rsidR="007F1C35" w:rsidRDefault="00DB12CA" w:rsidP="00912979">
      <w:pPr>
        <w:rPr>
          <w:b/>
          <w:color w:val="2E74B5" w:themeColor="accent1" w:themeShade="BF"/>
          <w:sz w:val="28"/>
          <w:szCs w:val="28"/>
        </w:rPr>
      </w:pPr>
      <w:r>
        <w:rPr>
          <w:b/>
          <w:color w:val="2E74B5" w:themeColor="accent1" w:themeShade="BF"/>
          <w:sz w:val="28"/>
          <w:szCs w:val="28"/>
        </w:rPr>
        <w:t>Fundraising</w:t>
      </w:r>
      <w:r w:rsidR="00E7762D">
        <w:rPr>
          <w:b/>
          <w:color w:val="2E74B5" w:themeColor="accent1" w:themeShade="BF"/>
          <w:sz w:val="28"/>
          <w:szCs w:val="28"/>
        </w:rPr>
        <w:t xml:space="preserve"> </w:t>
      </w:r>
    </w:p>
    <w:p w14:paraId="3DD13928" w14:textId="61357A44" w:rsidR="005C05F3" w:rsidRPr="00312D03" w:rsidRDefault="00D005FD" w:rsidP="00312D03">
      <w:pPr>
        <w:rPr>
          <w:sz w:val="24"/>
          <w:szCs w:val="24"/>
        </w:rPr>
      </w:pPr>
      <w:r>
        <w:rPr>
          <w:sz w:val="24"/>
          <w:szCs w:val="24"/>
        </w:rPr>
        <w:t>F</w:t>
      </w:r>
      <w:r w:rsidR="00B40452">
        <w:rPr>
          <w:sz w:val="24"/>
          <w:szCs w:val="24"/>
        </w:rPr>
        <w:t>undraising</w:t>
      </w:r>
      <w:r w:rsidR="00593C87">
        <w:rPr>
          <w:sz w:val="24"/>
          <w:szCs w:val="24"/>
        </w:rPr>
        <w:t xml:space="preserve"> </w:t>
      </w:r>
      <w:r w:rsidR="00312D03">
        <w:rPr>
          <w:sz w:val="24"/>
          <w:szCs w:val="24"/>
        </w:rPr>
        <w:t>is progressing</w:t>
      </w:r>
      <w:r w:rsidR="00536E90">
        <w:rPr>
          <w:sz w:val="24"/>
          <w:szCs w:val="24"/>
        </w:rPr>
        <w:t>…</w:t>
      </w:r>
    </w:p>
    <w:p w14:paraId="7839E831" w14:textId="4716578A" w:rsidR="008835D3" w:rsidRDefault="008835D3" w:rsidP="00536E90">
      <w:pPr>
        <w:pStyle w:val="ListParagraph"/>
        <w:numPr>
          <w:ilvl w:val="0"/>
          <w:numId w:val="3"/>
        </w:numPr>
        <w:rPr>
          <w:sz w:val="24"/>
          <w:szCs w:val="24"/>
        </w:rPr>
      </w:pPr>
      <w:r>
        <w:rPr>
          <w:sz w:val="24"/>
          <w:szCs w:val="24"/>
        </w:rPr>
        <w:t xml:space="preserve">Wine draw </w:t>
      </w:r>
      <w:r w:rsidR="00312D03">
        <w:rPr>
          <w:sz w:val="24"/>
          <w:szCs w:val="24"/>
        </w:rPr>
        <w:t xml:space="preserve">on Friday is averaging about £10 each week </w:t>
      </w:r>
      <w:r>
        <w:rPr>
          <w:sz w:val="24"/>
          <w:szCs w:val="24"/>
        </w:rPr>
        <w:t>– don’t forget your £1</w:t>
      </w:r>
    </w:p>
    <w:p w14:paraId="01B07005" w14:textId="0860940E" w:rsidR="003A7840" w:rsidRDefault="00B23FC9" w:rsidP="00793F96">
      <w:pPr>
        <w:pStyle w:val="ListParagraph"/>
        <w:numPr>
          <w:ilvl w:val="0"/>
          <w:numId w:val="3"/>
        </w:numPr>
        <w:rPr>
          <w:sz w:val="24"/>
          <w:szCs w:val="24"/>
        </w:rPr>
      </w:pPr>
      <w:r w:rsidRPr="003A7840">
        <w:rPr>
          <w:sz w:val="24"/>
          <w:szCs w:val="24"/>
        </w:rPr>
        <w:t>E</w:t>
      </w:r>
      <w:r w:rsidR="005C05F3" w:rsidRPr="003A7840">
        <w:rPr>
          <w:sz w:val="24"/>
          <w:szCs w:val="24"/>
        </w:rPr>
        <w:t>asy fundraising</w:t>
      </w:r>
      <w:r w:rsidRPr="003A7840">
        <w:rPr>
          <w:sz w:val="24"/>
          <w:szCs w:val="24"/>
        </w:rPr>
        <w:t xml:space="preserve"> </w:t>
      </w:r>
      <w:r w:rsidR="006D638A" w:rsidRPr="003A7840">
        <w:rPr>
          <w:sz w:val="24"/>
          <w:szCs w:val="24"/>
        </w:rPr>
        <w:t>raises money whenever you place an online order with a contributing company and currently is at over £20</w:t>
      </w:r>
      <w:r w:rsidR="005C05F3" w:rsidRPr="003A7840">
        <w:rPr>
          <w:sz w:val="24"/>
          <w:szCs w:val="24"/>
        </w:rPr>
        <w:t xml:space="preserve">. </w:t>
      </w:r>
      <w:r w:rsidR="00034654" w:rsidRPr="003A7840">
        <w:rPr>
          <w:sz w:val="24"/>
          <w:szCs w:val="24"/>
        </w:rPr>
        <w:t>There is no cost to the individual</w:t>
      </w:r>
      <w:r w:rsidR="003A7840">
        <w:rPr>
          <w:sz w:val="24"/>
          <w:szCs w:val="24"/>
        </w:rPr>
        <w:t xml:space="preserve"> </w:t>
      </w:r>
      <w:r w:rsidR="00034654" w:rsidRPr="003A7840">
        <w:rPr>
          <w:sz w:val="24"/>
          <w:szCs w:val="24"/>
        </w:rPr>
        <w:t xml:space="preserve">and </w:t>
      </w:r>
      <w:r w:rsidR="003A7840">
        <w:rPr>
          <w:sz w:val="24"/>
          <w:szCs w:val="24"/>
        </w:rPr>
        <w:t xml:space="preserve">is </w:t>
      </w:r>
      <w:r w:rsidR="00034654" w:rsidRPr="003A7840">
        <w:rPr>
          <w:sz w:val="24"/>
          <w:szCs w:val="24"/>
        </w:rPr>
        <w:t xml:space="preserve">an easy </w:t>
      </w:r>
      <w:r w:rsidR="001C5C0B" w:rsidRPr="003A7840">
        <w:rPr>
          <w:sz w:val="24"/>
          <w:szCs w:val="24"/>
        </w:rPr>
        <w:t>income stream</w:t>
      </w:r>
      <w:r w:rsidR="003A7840">
        <w:rPr>
          <w:sz w:val="24"/>
          <w:szCs w:val="24"/>
        </w:rPr>
        <w:t xml:space="preserve"> so please sign up.</w:t>
      </w:r>
    </w:p>
    <w:p w14:paraId="3E41BB14" w14:textId="77777777" w:rsidR="00D8200B" w:rsidRDefault="00D8200B" w:rsidP="00536E90">
      <w:pPr>
        <w:pStyle w:val="ListParagraph"/>
        <w:numPr>
          <w:ilvl w:val="0"/>
          <w:numId w:val="3"/>
        </w:numPr>
        <w:rPr>
          <w:sz w:val="24"/>
          <w:szCs w:val="24"/>
        </w:rPr>
      </w:pPr>
      <w:r>
        <w:rPr>
          <w:sz w:val="24"/>
          <w:szCs w:val="24"/>
        </w:rPr>
        <w:t>Quiz night in the autumn</w:t>
      </w:r>
    </w:p>
    <w:p w14:paraId="18DD60EA" w14:textId="60392578" w:rsidR="00D8200B" w:rsidRDefault="00D8200B" w:rsidP="008F47EF">
      <w:pPr>
        <w:pStyle w:val="ListParagraph"/>
        <w:numPr>
          <w:ilvl w:val="0"/>
          <w:numId w:val="3"/>
        </w:numPr>
        <w:rPr>
          <w:sz w:val="24"/>
          <w:szCs w:val="24"/>
        </w:rPr>
      </w:pPr>
      <w:r w:rsidRPr="00D8200B">
        <w:rPr>
          <w:sz w:val="24"/>
          <w:szCs w:val="24"/>
        </w:rPr>
        <w:t>100 club</w:t>
      </w:r>
      <w:r w:rsidR="00805A51">
        <w:rPr>
          <w:sz w:val="24"/>
          <w:szCs w:val="24"/>
        </w:rPr>
        <w:t xml:space="preserve"> is very near to being up and running</w:t>
      </w:r>
    </w:p>
    <w:p w14:paraId="2ECBE131" w14:textId="4B88828E" w:rsidR="00AE7182" w:rsidRPr="00D8200B" w:rsidRDefault="00AE7182" w:rsidP="00D8200B">
      <w:pPr>
        <w:pStyle w:val="ListParagraph"/>
        <w:rPr>
          <w:sz w:val="24"/>
          <w:szCs w:val="24"/>
        </w:rPr>
      </w:pPr>
    </w:p>
    <w:p w14:paraId="2A0A8BC5" w14:textId="3C24EFD4" w:rsidR="00DB12CA" w:rsidRDefault="00DB12CA" w:rsidP="00F427C1">
      <w:pPr>
        <w:rPr>
          <w:sz w:val="24"/>
          <w:szCs w:val="24"/>
        </w:rPr>
      </w:pPr>
      <w:r>
        <w:rPr>
          <w:sz w:val="24"/>
          <w:szCs w:val="24"/>
        </w:rPr>
        <w:t>W</w:t>
      </w:r>
      <w:r w:rsidR="00876F7A">
        <w:rPr>
          <w:sz w:val="24"/>
          <w:szCs w:val="24"/>
        </w:rPr>
        <w:t>ith</w:t>
      </w:r>
      <w:r w:rsidR="00E7762D">
        <w:rPr>
          <w:sz w:val="24"/>
          <w:szCs w:val="24"/>
        </w:rPr>
        <w:t xml:space="preserve"> </w:t>
      </w:r>
      <w:r w:rsidR="00386007">
        <w:rPr>
          <w:sz w:val="24"/>
          <w:szCs w:val="24"/>
        </w:rPr>
        <w:t>any</w:t>
      </w:r>
      <w:r w:rsidR="00E7762D">
        <w:rPr>
          <w:sz w:val="24"/>
          <w:szCs w:val="24"/>
        </w:rPr>
        <w:t xml:space="preserve"> event </w:t>
      </w:r>
      <w:r>
        <w:rPr>
          <w:sz w:val="24"/>
          <w:szCs w:val="24"/>
        </w:rPr>
        <w:t xml:space="preserve">there is a need for someone to take responsibility to run them so if you are keen to do </w:t>
      </w:r>
      <w:proofErr w:type="gramStart"/>
      <w:r>
        <w:rPr>
          <w:sz w:val="24"/>
          <w:szCs w:val="24"/>
        </w:rPr>
        <w:t>so</w:t>
      </w:r>
      <w:proofErr w:type="gramEnd"/>
      <w:r>
        <w:rPr>
          <w:sz w:val="24"/>
          <w:szCs w:val="24"/>
        </w:rPr>
        <w:t xml:space="preserve"> please let me</w:t>
      </w:r>
      <w:r w:rsidR="00386007">
        <w:rPr>
          <w:sz w:val="24"/>
          <w:szCs w:val="24"/>
        </w:rPr>
        <w:t xml:space="preserve"> or </w:t>
      </w:r>
      <w:proofErr w:type="spellStart"/>
      <w:r w:rsidR="00386007">
        <w:rPr>
          <w:sz w:val="24"/>
          <w:szCs w:val="24"/>
        </w:rPr>
        <w:t>Jacquii</w:t>
      </w:r>
      <w:proofErr w:type="spellEnd"/>
      <w:r>
        <w:rPr>
          <w:sz w:val="24"/>
          <w:szCs w:val="24"/>
        </w:rPr>
        <w:t xml:space="preserve"> know.</w:t>
      </w:r>
      <w:r w:rsidR="00E7762D">
        <w:rPr>
          <w:sz w:val="24"/>
          <w:szCs w:val="24"/>
        </w:rPr>
        <w:t xml:space="preserve"> </w:t>
      </w:r>
    </w:p>
    <w:p w14:paraId="10B80E84" w14:textId="3C74043E" w:rsidR="00955797" w:rsidRDefault="00B758A4" w:rsidP="00F427C1">
      <w:pPr>
        <w:rPr>
          <w:sz w:val="24"/>
          <w:szCs w:val="24"/>
        </w:rPr>
      </w:pPr>
      <w:r w:rsidRPr="00280FE0">
        <w:rPr>
          <w:sz w:val="24"/>
          <w:szCs w:val="24"/>
        </w:rPr>
        <w:t>With any fundraising there needs to be a target for the money</w:t>
      </w:r>
      <w:r w:rsidR="00280FE0">
        <w:rPr>
          <w:sz w:val="24"/>
          <w:szCs w:val="24"/>
        </w:rPr>
        <w:t>,</w:t>
      </w:r>
      <w:r w:rsidRPr="00280FE0">
        <w:rPr>
          <w:sz w:val="24"/>
          <w:szCs w:val="24"/>
        </w:rPr>
        <w:t xml:space="preserve"> I have a few ideas but </w:t>
      </w:r>
      <w:r w:rsidR="00280FE0" w:rsidRPr="00280FE0">
        <w:rPr>
          <w:sz w:val="24"/>
          <w:szCs w:val="24"/>
        </w:rPr>
        <w:t>would welcome more</w:t>
      </w:r>
      <w:r w:rsidR="00E72794">
        <w:rPr>
          <w:sz w:val="24"/>
          <w:szCs w:val="24"/>
        </w:rPr>
        <w:t xml:space="preserve"> and I think we should also look to ra</w:t>
      </w:r>
      <w:r w:rsidR="00665391">
        <w:rPr>
          <w:sz w:val="24"/>
          <w:szCs w:val="24"/>
        </w:rPr>
        <w:t>is</w:t>
      </w:r>
      <w:r w:rsidR="00E72794">
        <w:rPr>
          <w:sz w:val="24"/>
          <w:szCs w:val="24"/>
        </w:rPr>
        <w:t>e fund</w:t>
      </w:r>
      <w:r w:rsidR="00951FF3">
        <w:rPr>
          <w:sz w:val="24"/>
          <w:szCs w:val="24"/>
        </w:rPr>
        <w:t xml:space="preserve">s </w:t>
      </w:r>
      <w:r w:rsidR="00E72794">
        <w:rPr>
          <w:sz w:val="24"/>
          <w:szCs w:val="24"/>
        </w:rPr>
        <w:t>for nominated charit</w:t>
      </w:r>
      <w:r w:rsidR="00665391">
        <w:rPr>
          <w:sz w:val="24"/>
          <w:szCs w:val="24"/>
        </w:rPr>
        <w:t>ies.</w:t>
      </w:r>
    </w:p>
    <w:p w14:paraId="2574B50B" w14:textId="77777777" w:rsidR="003C009A" w:rsidRDefault="003C009A">
      <w:pPr>
        <w:rPr>
          <w:b/>
          <w:color w:val="2E74B5" w:themeColor="accent1" w:themeShade="BF"/>
          <w:sz w:val="24"/>
          <w:szCs w:val="24"/>
        </w:rPr>
      </w:pPr>
    </w:p>
    <w:p w14:paraId="71A0BF62" w14:textId="7B48731A" w:rsidR="006A5AA7" w:rsidRPr="00D765DD" w:rsidRDefault="00E45406">
      <w:pPr>
        <w:rPr>
          <w:b/>
          <w:color w:val="2E74B5" w:themeColor="accent1" w:themeShade="BF"/>
          <w:sz w:val="24"/>
          <w:szCs w:val="24"/>
        </w:rPr>
      </w:pPr>
      <w:r>
        <w:rPr>
          <w:b/>
          <w:color w:val="2E74B5" w:themeColor="accent1" w:themeShade="BF"/>
          <w:sz w:val="24"/>
          <w:szCs w:val="24"/>
        </w:rPr>
        <w:t>R</w:t>
      </w:r>
      <w:r w:rsidR="00B052D7" w:rsidRPr="00D765DD">
        <w:rPr>
          <w:b/>
          <w:color w:val="2E74B5" w:themeColor="accent1" w:themeShade="BF"/>
          <w:sz w:val="24"/>
          <w:szCs w:val="24"/>
        </w:rPr>
        <w:t>W</w:t>
      </w:r>
      <w:r w:rsidR="009C5488" w:rsidRPr="00D765DD">
        <w:rPr>
          <w:b/>
          <w:color w:val="2E74B5" w:themeColor="accent1" w:themeShade="BF"/>
          <w:sz w:val="24"/>
          <w:szCs w:val="24"/>
        </w:rPr>
        <w:t>BSA</w:t>
      </w:r>
    </w:p>
    <w:p w14:paraId="3CA61EE7" w14:textId="3A46B66C" w:rsidR="00955797" w:rsidRDefault="00E7762D" w:rsidP="009C5488">
      <w:pPr>
        <w:rPr>
          <w:sz w:val="24"/>
          <w:szCs w:val="24"/>
        </w:rPr>
      </w:pPr>
      <w:r>
        <w:rPr>
          <w:sz w:val="24"/>
          <w:szCs w:val="24"/>
        </w:rPr>
        <w:t>Please use them as much as possible</w:t>
      </w:r>
      <w:r w:rsidR="00955797">
        <w:rPr>
          <w:sz w:val="24"/>
          <w:szCs w:val="24"/>
        </w:rPr>
        <w:t xml:space="preserve"> when available</w:t>
      </w:r>
      <w:r w:rsidR="00DA3111">
        <w:rPr>
          <w:sz w:val="24"/>
          <w:szCs w:val="24"/>
        </w:rPr>
        <w:t>.</w:t>
      </w:r>
    </w:p>
    <w:p w14:paraId="1DEAE7B9" w14:textId="22F15ED3" w:rsidR="001F6C79" w:rsidRDefault="001F6C79" w:rsidP="009C5488">
      <w:pPr>
        <w:rPr>
          <w:sz w:val="24"/>
          <w:szCs w:val="24"/>
        </w:rPr>
      </w:pPr>
      <w:r>
        <w:rPr>
          <w:sz w:val="24"/>
          <w:szCs w:val="24"/>
        </w:rPr>
        <w:t xml:space="preserve">Can I remind everyone to follow the correct traffic flow and not to drive round the cones or </w:t>
      </w:r>
      <w:r w:rsidR="00240994">
        <w:rPr>
          <w:sz w:val="24"/>
          <w:szCs w:val="24"/>
        </w:rPr>
        <w:t>the wrong way at the roundabout.</w:t>
      </w:r>
    </w:p>
    <w:p w14:paraId="20CF96EE" w14:textId="77777777" w:rsidR="003B78F1" w:rsidRDefault="003B78F1" w:rsidP="009C5488">
      <w:pPr>
        <w:rPr>
          <w:sz w:val="24"/>
          <w:szCs w:val="24"/>
        </w:rPr>
      </w:pPr>
    </w:p>
    <w:p w14:paraId="76812E2A" w14:textId="18BC3C12" w:rsidR="00FB73C6" w:rsidRPr="0064605E" w:rsidRDefault="00FB73C6">
      <w:pPr>
        <w:rPr>
          <w:sz w:val="24"/>
          <w:szCs w:val="24"/>
        </w:rPr>
      </w:pPr>
      <w:r>
        <w:rPr>
          <w:b/>
          <w:color w:val="2E74B5" w:themeColor="accent1" w:themeShade="BF"/>
          <w:sz w:val="24"/>
          <w:szCs w:val="24"/>
        </w:rPr>
        <w:t>Club Clothing</w:t>
      </w:r>
    </w:p>
    <w:p w14:paraId="7066E590" w14:textId="16080E0A" w:rsidR="004F6B94" w:rsidRDefault="00240994">
      <w:pPr>
        <w:rPr>
          <w:sz w:val="24"/>
          <w:szCs w:val="24"/>
        </w:rPr>
      </w:pPr>
      <w:r>
        <w:rPr>
          <w:sz w:val="24"/>
          <w:szCs w:val="24"/>
        </w:rPr>
        <w:t xml:space="preserve">I </w:t>
      </w:r>
      <w:r w:rsidR="0089259E">
        <w:rPr>
          <w:sz w:val="24"/>
          <w:szCs w:val="24"/>
        </w:rPr>
        <w:t>am about to place an order</w:t>
      </w:r>
      <w:r w:rsidR="001203DF">
        <w:rPr>
          <w:sz w:val="24"/>
          <w:szCs w:val="24"/>
        </w:rPr>
        <w:t xml:space="preserve"> for club clothing</w:t>
      </w:r>
      <w:r w:rsidR="00FC5746">
        <w:rPr>
          <w:sz w:val="24"/>
          <w:szCs w:val="24"/>
        </w:rPr>
        <w:t xml:space="preserve"> and so if you want anything please let me know asap.</w:t>
      </w:r>
      <w:r w:rsidR="00220224">
        <w:rPr>
          <w:sz w:val="24"/>
          <w:szCs w:val="24"/>
        </w:rPr>
        <w:t xml:space="preserve"> </w:t>
      </w:r>
      <w:r>
        <w:rPr>
          <w:sz w:val="24"/>
          <w:szCs w:val="24"/>
        </w:rPr>
        <w:t xml:space="preserve">I would like someone to take on responsibility for this </w:t>
      </w:r>
      <w:r w:rsidR="00C20D10">
        <w:rPr>
          <w:sz w:val="24"/>
          <w:szCs w:val="24"/>
        </w:rPr>
        <w:t>role</w:t>
      </w:r>
      <w:r w:rsidR="004F6B94">
        <w:rPr>
          <w:sz w:val="24"/>
          <w:szCs w:val="24"/>
        </w:rPr>
        <w:t xml:space="preserve"> in the future</w:t>
      </w:r>
      <w:r w:rsidR="00C20D10">
        <w:rPr>
          <w:sz w:val="24"/>
          <w:szCs w:val="24"/>
        </w:rPr>
        <w:t>. It is only a once or twice a year job</w:t>
      </w:r>
      <w:r w:rsidR="004F6B94">
        <w:rPr>
          <w:sz w:val="24"/>
          <w:szCs w:val="24"/>
        </w:rPr>
        <w:t>.</w:t>
      </w:r>
    </w:p>
    <w:p w14:paraId="2A12D16C" w14:textId="5D47099B" w:rsidR="00955797" w:rsidRDefault="004F6B94">
      <w:pPr>
        <w:rPr>
          <w:sz w:val="24"/>
          <w:szCs w:val="24"/>
        </w:rPr>
      </w:pPr>
      <w:r>
        <w:rPr>
          <w:sz w:val="24"/>
          <w:szCs w:val="24"/>
        </w:rPr>
        <w:t>P</w:t>
      </w:r>
      <w:r w:rsidR="00955797">
        <w:rPr>
          <w:sz w:val="24"/>
          <w:szCs w:val="24"/>
        </w:rPr>
        <w:t xml:space="preserve">rices for this year are as </w:t>
      </w:r>
      <w:proofErr w:type="gramStart"/>
      <w:r w:rsidR="00AE7182">
        <w:rPr>
          <w:sz w:val="24"/>
          <w:szCs w:val="24"/>
        </w:rPr>
        <w:t>follows:</w:t>
      </w:r>
      <w:r w:rsidR="00955797">
        <w:rPr>
          <w:sz w:val="24"/>
          <w:szCs w:val="24"/>
        </w:rPr>
        <w:t>-</w:t>
      </w:r>
      <w:proofErr w:type="gramEnd"/>
    </w:p>
    <w:p w14:paraId="557D3362" w14:textId="34DA1358" w:rsidR="00955797" w:rsidRDefault="00955797" w:rsidP="00955797">
      <w:pPr>
        <w:pStyle w:val="xmsonormal"/>
      </w:pPr>
      <w:r>
        <w:t>LV550 Fleece - £24.50</w:t>
      </w:r>
    </w:p>
    <w:p w14:paraId="3F2928B8" w14:textId="47299BAC" w:rsidR="00955797" w:rsidRDefault="00955797" w:rsidP="00955797">
      <w:pPr>
        <w:pStyle w:val="xmsonormal"/>
      </w:pPr>
      <w:r>
        <w:t>RG422 Softshell - £41</w:t>
      </w:r>
    </w:p>
    <w:p w14:paraId="290BE6D3" w14:textId="0AE469D1" w:rsidR="00955797" w:rsidRDefault="00955797" w:rsidP="00955797">
      <w:pPr>
        <w:pStyle w:val="xmsonormal"/>
      </w:pPr>
      <w:r>
        <w:t>RG421 Waterproof - £</w:t>
      </w:r>
      <w:r w:rsidR="00BF6143">
        <w:t>47.50</w:t>
      </w:r>
    </w:p>
    <w:p w14:paraId="48A2E72C" w14:textId="70E0D7EC" w:rsidR="00955797" w:rsidRDefault="00955797" w:rsidP="00955797">
      <w:pPr>
        <w:pStyle w:val="xmsonormal"/>
      </w:pPr>
      <w:r>
        <w:t xml:space="preserve">RS214 Gilet - </w:t>
      </w:r>
      <w:r w:rsidR="00BF6143">
        <w:t>£22</w:t>
      </w:r>
    </w:p>
    <w:p w14:paraId="623B4204" w14:textId="30982B8E" w:rsidR="004F6B94" w:rsidRDefault="00955797" w:rsidP="00955797">
      <w:pPr>
        <w:pStyle w:val="xmsonormal"/>
      </w:pPr>
      <w:r>
        <w:lastRenderedPageBreak/>
        <w:t>LV370 Polo Shirt - £1</w:t>
      </w:r>
      <w:r w:rsidR="00BF6143">
        <w:t>7.50</w:t>
      </w:r>
    </w:p>
    <w:p w14:paraId="0FD71F2F" w14:textId="05FAE2D3" w:rsidR="004F6B94" w:rsidRDefault="004F6B94" w:rsidP="00955797">
      <w:pPr>
        <w:pStyle w:val="xmsonormal"/>
      </w:pPr>
    </w:p>
    <w:p w14:paraId="04DC5AC0" w14:textId="5881C945" w:rsidR="00585F8C" w:rsidRPr="008F02F3" w:rsidRDefault="00585F8C" w:rsidP="00955797">
      <w:pPr>
        <w:pStyle w:val="xmsonormal"/>
        <w:rPr>
          <w:sz w:val="24"/>
          <w:szCs w:val="24"/>
        </w:rPr>
      </w:pPr>
      <w:r w:rsidRPr="008F02F3">
        <w:rPr>
          <w:sz w:val="24"/>
          <w:szCs w:val="24"/>
        </w:rPr>
        <w:t xml:space="preserve">If anyone would like </w:t>
      </w:r>
      <w:r w:rsidR="008F02F3" w:rsidRPr="008F02F3">
        <w:rPr>
          <w:sz w:val="24"/>
          <w:szCs w:val="24"/>
        </w:rPr>
        <w:t>any clothing, please let me know.</w:t>
      </w:r>
    </w:p>
    <w:p w14:paraId="692B7DAB" w14:textId="4480F17F" w:rsidR="008F02F3" w:rsidRDefault="008F02F3" w:rsidP="00955797">
      <w:pPr>
        <w:pStyle w:val="xmsonormal"/>
      </w:pPr>
    </w:p>
    <w:p w14:paraId="4329A5F0" w14:textId="77777777" w:rsidR="004F6B94" w:rsidRDefault="004F6B94" w:rsidP="00955797">
      <w:pPr>
        <w:pStyle w:val="xmsonormal"/>
      </w:pPr>
    </w:p>
    <w:p w14:paraId="26225E3F" w14:textId="77777777" w:rsidR="00540724" w:rsidRDefault="00F427C1">
      <w:pPr>
        <w:rPr>
          <w:b/>
          <w:color w:val="2E74B5" w:themeColor="accent1" w:themeShade="BF"/>
          <w:sz w:val="24"/>
          <w:szCs w:val="24"/>
        </w:rPr>
      </w:pPr>
      <w:r>
        <w:rPr>
          <w:b/>
          <w:color w:val="2E74B5" w:themeColor="accent1" w:themeShade="BF"/>
          <w:sz w:val="24"/>
          <w:szCs w:val="24"/>
        </w:rPr>
        <w:t>Other Business</w:t>
      </w:r>
    </w:p>
    <w:p w14:paraId="324C3081" w14:textId="39EA2248" w:rsidR="00386007" w:rsidRDefault="001329A0">
      <w:pPr>
        <w:rPr>
          <w:sz w:val="24"/>
          <w:szCs w:val="24"/>
        </w:rPr>
      </w:pPr>
      <w:r>
        <w:rPr>
          <w:sz w:val="24"/>
          <w:szCs w:val="24"/>
        </w:rPr>
        <w:t xml:space="preserve">Any club can only run with a team of </w:t>
      </w:r>
      <w:proofErr w:type="gramStart"/>
      <w:r>
        <w:rPr>
          <w:sz w:val="24"/>
          <w:szCs w:val="24"/>
        </w:rPr>
        <w:t>volunteers</w:t>
      </w:r>
      <w:proofErr w:type="gramEnd"/>
      <w:r>
        <w:rPr>
          <w:sz w:val="24"/>
          <w:szCs w:val="24"/>
        </w:rPr>
        <w:t xml:space="preserve"> </w:t>
      </w:r>
      <w:r w:rsidR="00373221">
        <w:rPr>
          <w:sz w:val="24"/>
          <w:szCs w:val="24"/>
        </w:rPr>
        <w:t xml:space="preserve">and </w:t>
      </w:r>
      <w:r w:rsidR="007C0512">
        <w:rPr>
          <w:sz w:val="24"/>
          <w:szCs w:val="24"/>
        </w:rPr>
        <w:t xml:space="preserve">I would just like to thank everyone who has been involved </w:t>
      </w:r>
      <w:r w:rsidR="00B138DD">
        <w:rPr>
          <w:sz w:val="24"/>
          <w:szCs w:val="24"/>
        </w:rPr>
        <w:t>recen</w:t>
      </w:r>
      <w:r w:rsidR="00F303F0">
        <w:rPr>
          <w:sz w:val="24"/>
          <w:szCs w:val="24"/>
        </w:rPr>
        <w:t>tly and taken on some responsibility as it makes my job much easier</w:t>
      </w:r>
      <w:r>
        <w:rPr>
          <w:sz w:val="24"/>
          <w:szCs w:val="24"/>
        </w:rPr>
        <w:t xml:space="preserve">. </w:t>
      </w:r>
    </w:p>
    <w:p w14:paraId="6631F7D9" w14:textId="3FA08081" w:rsidR="007F71E2" w:rsidRDefault="00A74003">
      <w:pPr>
        <w:rPr>
          <w:sz w:val="24"/>
          <w:szCs w:val="24"/>
        </w:rPr>
      </w:pPr>
      <w:r>
        <w:rPr>
          <w:sz w:val="24"/>
          <w:szCs w:val="24"/>
        </w:rPr>
        <w:t xml:space="preserve">Watching our play in the recent competitions I feel that some </w:t>
      </w:r>
      <w:r w:rsidR="00F61034">
        <w:rPr>
          <w:sz w:val="24"/>
          <w:szCs w:val="24"/>
        </w:rPr>
        <w:t>training / coaching is needed (myself included)</w:t>
      </w:r>
      <w:r w:rsidR="00E201B1">
        <w:rPr>
          <w:sz w:val="24"/>
          <w:szCs w:val="24"/>
        </w:rPr>
        <w:t xml:space="preserve"> if we are going to come away with </w:t>
      </w:r>
      <w:r w:rsidR="00906A18">
        <w:rPr>
          <w:sz w:val="24"/>
          <w:szCs w:val="24"/>
        </w:rPr>
        <w:t>the</w:t>
      </w:r>
      <w:r w:rsidR="00E201B1">
        <w:rPr>
          <w:sz w:val="24"/>
          <w:szCs w:val="24"/>
        </w:rPr>
        <w:t xml:space="preserve"> trophies.</w:t>
      </w:r>
      <w:r w:rsidR="008A57D4">
        <w:rPr>
          <w:sz w:val="24"/>
          <w:szCs w:val="24"/>
        </w:rPr>
        <w:t xml:space="preserve"> I hope to arrange some sessions in September / October for anyone who may be interested</w:t>
      </w:r>
      <w:r w:rsidR="00194291">
        <w:rPr>
          <w:sz w:val="24"/>
          <w:szCs w:val="24"/>
        </w:rPr>
        <w:t>, so p</w:t>
      </w:r>
      <w:r w:rsidR="0001632E">
        <w:rPr>
          <w:sz w:val="24"/>
          <w:szCs w:val="24"/>
        </w:rPr>
        <w:t>lease let me know.</w:t>
      </w:r>
    </w:p>
    <w:p w14:paraId="47FFC74E" w14:textId="77777777" w:rsidR="009C5488" w:rsidRPr="006A5AA7" w:rsidRDefault="009C5488">
      <w:pPr>
        <w:rPr>
          <w:sz w:val="24"/>
          <w:szCs w:val="24"/>
        </w:rPr>
      </w:pPr>
    </w:p>
    <w:p w14:paraId="3A8DE702" w14:textId="77777777" w:rsidR="001939F2" w:rsidRPr="006A5AA7" w:rsidRDefault="001939F2">
      <w:pPr>
        <w:rPr>
          <w:sz w:val="24"/>
          <w:szCs w:val="24"/>
        </w:rPr>
      </w:pPr>
      <w:r w:rsidRPr="006A5AA7">
        <w:rPr>
          <w:sz w:val="24"/>
          <w:szCs w:val="24"/>
        </w:rPr>
        <w:t>Alan</w:t>
      </w:r>
    </w:p>
    <w:p w14:paraId="70E4123D" w14:textId="77777777" w:rsidR="00CD4536" w:rsidRDefault="00CD4536">
      <w:pPr>
        <w:rPr>
          <w:sz w:val="24"/>
          <w:szCs w:val="24"/>
        </w:rPr>
      </w:pPr>
      <w:r>
        <w:rPr>
          <w:sz w:val="24"/>
          <w:szCs w:val="24"/>
        </w:rPr>
        <w:t>Alan Mc Innes</w:t>
      </w:r>
    </w:p>
    <w:p w14:paraId="789C982E" w14:textId="77777777" w:rsidR="001939F2" w:rsidRDefault="001939F2">
      <w:pPr>
        <w:rPr>
          <w:sz w:val="24"/>
          <w:szCs w:val="24"/>
        </w:rPr>
      </w:pPr>
      <w:r w:rsidRPr="006A5AA7">
        <w:rPr>
          <w:sz w:val="24"/>
          <w:szCs w:val="24"/>
        </w:rPr>
        <w:t xml:space="preserve">President/Chairman </w:t>
      </w:r>
      <w:r w:rsidR="00B052D7">
        <w:rPr>
          <w:sz w:val="24"/>
          <w:szCs w:val="24"/>
        </w:rPr>
        <w:t>RWB Pétanque Club</w:t>
      </w:r>
      <w:r w:rsidRPr="006A5AA7">
        <w:rPr>
          <w:sz w:val="24"/>
          <w:szCs w:val="24"/>
        </w:rPr>
        <w:t>.</w:t>
      </w:r>
    </w:p>
    <w:p w14:paraId="2A871DD0" w14:textId="2C65AC76" w:rsidR="00D765DD" w:rsidRDefault="00425D4B">
      <w:pPr>
        <w:rPr>
          <w:sz w:val="24"/>
          <w:szCs w:val="24"/>
        </w:rPr>
      </w:pPr>
      <w:r>
        <w:rPr>
          <w:sz w:val="24"/>
          <w:szCs w:val="24"/>
        </w:rPr>
        <w:t>23</w:t>
      </w:r>
      <w:r>
        <w:rPr>
          <w:sz w:val="24"/>
          <w:szCs w:val="24"/>
          <w:vertAlign w:val="superscript"/>
        </w:rPr>
        <w:t xml:space="preserve">rd </w:t>
      </w:r>
      <w:r>
        <w:rPr>
          <w:sz w:val="24"/>
          <w:szCs w:val="24"/>
        </w:rPr>
        <w:t xml:space="preserve">August </w:t>
      </w:r>
      <w:r w:rsidR="001F596A">
        <w:rPr>
          <w:sz w:val="24"/>
          <w:szCs w:val="24"/>
        </w:rPr>
        <w:t>2021</w:t>
      </w:r>
    </w:p>
    <w:sectPr w:rsidR="00D765DD" w:rsidSect="00980CFC">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4E8C9" w14:textId="77777777" w:rsidR="005D5F94" w:rsidRDefault="005D5F94" w:rsidP="004E301E">
      <w:pPr>
        <w:spacing w:after="0" w:line="240" w:lineRule="auto"/>
      </w:pPr>
      <w:r>
        <w:separator/>
      </w:r>
    </w:p>
  </w:endnote>
  <w:endnote w:type="continuationSeparator" w:id="0">
    <w:p w14:paraId="2BD80FDC" w14:textId="77777777" w:rsidR="005D5F94" w:rsidRDefault="005D5F94" w:rsidP="004E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1876" w14:textId="77777777" w:rsidR="00DF0E79" w:rsidRDefault="00DF0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541077"/>
      <w:docPartObj>
        <w:docPartGallery w:val="Page Numbers (Bottom of Page)"/>
        <w:docPartUnique/>
      </w:docPartObj>
    </w:sdtPr>
    <w:sdtEndPr>
      <w:rPr>
        <w:noProof/>
      </w:rPr>
    </w:sdtEndPr>
    <w:sdtContent>
      <w:p w14:paraId="32178AD6" w14:textId="77777777" w:rsidR="00DF0E79" w:rsidRDefault="00DF0E79">
        <w:pPr>
          <w:pStyle w:val="Footer"/>
          <w:jc w:val="right"/>
        </w:pPr>
        <w:r>
          <w:fldChar w:fldCharType="begin"/>
        </w:r>
        <w:r>
          <w:instrText xml:space="preserve"> PAGE   \* MERGEFORMAT </w:instrText>
        </w:r>
        <w:r>
          <w:fldChar w:fldCharType="separate"/>
        </w:r>
        <w:r w:rsidR="00386007">
          <w:rPr>
            <w:noProof/>
          </w:rPr>
          <w:t>2</w:t>
        </w:r>
        <w:r>
          <w:rPr>
            <w:noProof/>
          </w:rPr>
          <w:fldChar w:fldCharType="end"/>
        </w:r>
      </w:p>
    </w:sdtContent>
  </w:sdt>
  <w:p w14:paraId="4C35FDEC" w14:textId="77777777" w:rsidR="00DF0E79" w:rsidRDefault="00DF0E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8439" w14:textId="77777777" w:rsidR="00DF0E79" w:rsidRDefault="00DF0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F11C" w14:textId="77777777" w:rsidR="005D5F94" w:rsidRDefault="005D5F94" w:rsidP="004E301E">
      <w:pPr>
        <w:spacing w:after="0" w:line="240" w:lineRule="auto"/>
      </w:pPr>
      <w:r>
        <w:separator/>
      </w:r>
    </w:p>
  </w:footnote>
  <w:footnote w:type="continuationSeparator" w:id="0">
    <w:p w14:paraId="61C9DAA0" w14:textId="77777777" w:rsidR="005D5F94" w:rsidRDefault="005D5F94" w:rsidP="004E3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B25E" w14:textId="77777777" w:rsidR="00DF0E79" w:rsidRDefault="00DF0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78E3" w14:textId="77777777" w:rsidR="00DF0E79" w:rsidRDefault="00DF0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C4B7" w14:textId="77777777" w:rsidR="00DF0E79" w:rsidRDefault="00DF0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194"/>
    <w:multiLevelType w:val="hybridMultilevel"/>
    <w:tmpl w:val="6DC69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AA31F8"/>
    <w:multiLevelType w:val="hybridMultilevel"/>
    <w:tmpl w:val="65562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F47B4F"/>
    <w:multiLevelType w:val="hybridMultilevel"/>
    <w:tmpl w:val="8E06E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612D35"/>
    <w:multiLevelType w:val="hybridMultilevel"/>
    <w:tmpl w:val="342E4C24"/>
    <w:lvl w:ilvl="0" w:tplc="DD94F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58"/>
    <w:rsid w:val="0000202D"/>
    <w:rsid w:val="00002CC9"/>
    <w:rsid w:val="00007B6C"/>
    <w:rsid w:val="0001632E"/>
    <w:rsid w:val="00025EB1"/>
    <w:rsid w:val="000261CF"/>
    <w:rsid w:val="00033335"/>
    <w:rsid w:val="00034654"/>
    <w:rsid w:val="00041B64"/>
    <w:rsid w:val="00042015"/>
    <w:rsid w:val="00050DCB"/>
    <w:rsid w:val="000665F6"/>
    <w:rsid w:val="00071885"/>
    <w:rsid w:val="00072894"/>
    <w:rsid w:val="000869EB"/>
    <w:rsid w:val="00087CC9"/>
    <w:rsid w:val="000916A6"/>
    <w:rsid w:val="00097B87"/>
    <w:rsid w:val="000A658C"/>
    <w:rsid w:val="000B27C2"/>
    <w:rsid w:val="000D0305"/>
    <w:rsid w:val="000D3C42"/>
    <w:rsid w:val="000D6C72"/>
    <w:rsid w:val="000E0B13"/>
    <w:rsid w:val="000E5EB3"/>
    <w:rsid w:val="000F41C7"/>
    <w:rsid w:val="000F7C50"/>
    <w:rsid w:val="001203DF"/>
    <w:rsid w:val="001329A0"/>
    <w:rsid w:val="00134459"/>
    <w:rsid w:val="00162537"/>
    <w:rsid w:val="00165C09"/>
    <w:rsid w:val="00170723"/>
    <w:rsid w:val="00172392"/>
    <w:rsid w:val="001939F2"/>
    <w:rsid w:val="00194291"/>
    <w:rsid w:val="001953A0"/>
    <w:rsid w:val="001A1775"/>
    <w:rsid w:val="001A764A"/>
    <w:rsid w:val="001A76CA"/>
    <w:rsid w:val="001C10CC"/>
    <w:rsid w:val="001C386E"/>
    <w:rsid w:val="001C3C05"/>
    <w:rsid w:val="001C5C0B"/>
    <w:rsid w:val="001F349F"/>
    <w:rsid w:val="001F596A"/>
    <w:rsid w:val="001F6628"/>
    <w:rsid w:val="001F6C79"/>
    <w:rsid w:val="00200181"/>
    <w:rsid w:val="00210FED"/>
    <w:rsid w:val="00214584"/>
    <w:rsid w:val="00220224"/>
    <w:rsid w:val="00236563"/>
    <w:rsid w:val="00240994"/>
    <w:rsid w:val="00241750"/>
    <w:rsid w:val="00241FB9"/>
    <w:rsid w:val="00243771"/>
    <w:rsid w:val="002516EB"/>
    <w:rsid w:val="002555A4"/>
    <w:rsid w:val="00256663"/>
    <w:rsid w:val="00262BF6"/>
    <w:rsid w:val="002735FD"/>
    <w:rsid w:val="00274942"/>
    <w:rsid w:val="00280FE0"/>
    <w:rsid w:val="00290EE1"/>
    <w:rsid w:val="002A181E"/>
    <w:rsid w:val="002A6217"/>
    <w:rsid w:val="002B6FB5"/>
    <w:rsid w:val="002C5413"/>
    <w:rsid w:val="002C7BD6"/>
    <w:rsid w:val="002D055D"/>
    <w:rsid w:val="00305C1D"/>
    <w:rsid w:val="00311DDF"/>
    <w:rsid w:val="00312D03"/>
    <w:rsid w:val="00316FBF"/>
    <w:rsid w:val="00320692"/>
    <w:rsid w:val="00322D5E"/>
    <w:rsid w:val="00335E97"/>
    <w:rsid w:val="00351C6B"/>
    <w:rsid w:val="00373221"/>
    <w:rsid w:val="00374F12"/>
    <w:rsid w:val="0038069E"/>
    <w:rsid w:val="0038479D"/>
    <w:rsid w:val="00385E38"/>
    <w:rsid w:val="00386007"/>
    <w:rsid w:val="00390A3F"/>
    <w:rsid w:val="00393EC9"/>
    <w:rsid w:val="00396F5D"/>
    <w:rsid w:val="003A2FBC"/>
    <w:rsid w:val="003A7840"/>
    <w:rsid w:val="003B6E30"/>
    <w:rsid w:val="003B78F1"/>
    <w:rsid w:val="003C009A"/>
    <w:rsid w:val="003C3DB2"/>
    <w:rsid w:val="003C77A5"/>
    <w:rsid w:val="003D13C8"/>
    <w:rsid w:val="003D3F75"/>
    <w:rsid w:val="0040635B"/>
    <w:rsid w:val="00407567"/>
    <w:rsid w:val="00416BC9"/>
    <w:rsid w:val="00425D4B"/>
    <w:rsid w:val="00435EBA"/>
    <w:rsid w:val="004469FB"/>
    <w:rsid w:val="00455659"/>
    <w:rsid w:val="00457248"/>
    <w:rsid w:val="00467CB4"/>
    <w:rsid w:val="00484D8C"/>
    <w:rsid w:val="004879BC"/>
    <w:rsid w:val="004A1DD7"/>
    <w:rsid w:val="004B410B"/>
    <w:rsid w:val="004C4B8E"/>
    <w:rsid w:val="004D1E5F"/>
    <w:rsid w:val="004E301E"/>
    <w:rsid w:val="004F5973"/>
    <w:rsid w:val="004F6B94"/>
    <w:rsid w:val="00501832"/>
    <w:rsid w:val="00515451"/>
    <w:rsid w:val="005239C0"/>
    <w:rsid w:val="0053407E"/>
    <w:rsid w:val="00536E90"/>
    <w:rsid w:val="00540658"/>
    <w:rsid w:val="00540724"/>
    <w:rsid w:val="00557F9A"/>
    <w:rsid w:val="00563A71"/>
    <w:rsid w:val="00570AC7"/>
    <w:rsid w:val="00572A02"/>
    <w:rsid w:val="00583D35"/>
    <w:rsid w:val="00585F8C"/>
    <w:rsid w:val="00586E86"/>
    <w:rsid w:val="00593C87"/>
    <w:rsid w:val="00595B5C"/>
    <w:rsid w:val="005A5B9A"/>
    <w:rsid w:val="005B2462"/>
    <w:rsid w:val="005C05F3"/>
    <w:rsid w:val="005C6E26"/>
    <w:rsid w:val="005D5F94"/>
    <w:rsid w:val="005D5FDD"/>
    <w:rsid w:val="005D68C0"/>
    <w:rsid w:val="005E0B6B"/>
    <w:rsid w:val="005E5725"/>
    <w:rsid w:val="00621786"/>
    <w:rsid w:val="00632598"/>
    <w:rsid w:val="0064605E"/>
    <w:rsid w:val="00650CEC"/>
    <w:rsid w:val="00653337"/>
    <w:rsid w:val="0065655D"/>
    <w:rsid w:val="0066229A"/>
    <w:rsid w:val="00665391"/>
    <w:rsid w:val="00667BCB"/>
    <w:rsid w:val="0067186E"/>
    <w:rsid w:val="006924F6"/>
    <w:rsid w:val="006A5AA7"/>
    <w:rsid w:val="006B29F0"/>
    <w:rsid w:val="006C0C5D"/>
    <w:rsid w:val="006C1174"/>
    <w:rsid w:val="006D4AA7"/>
    <w:rsid w:val="006D638A"/>
    <w:rsid w:val="006F0258"/>
    <w:rsid w:val="00704104"/>
    <w:rsid w:val="007045AB"/>
    <w:rsid w:val="00725C59"/>
    <w:rsid w:val="007378BF"/>
    <w:rsid w:val="007518E2"/>
    <w:rsid w:val="00756290"/>
    <w:rsid w:val="007606AB"/>
    <w:rsid w:val="00763B91"/>
    <w:rsid w:val="00766496"/>
    <w:rsid w:val="00776152"/>
    <w:rsid w:val="007776D2"/>
    <w:rsid w:val="007A1329"/>
    <w:rsid w:val="007A7422"/>
    <w:rsid w:val="007B7DD1"/>
    <w:rsid w:val="007C0512"/>
    <w:rsid w:val="007E2956"/>
    <w:rsid w:val="007E3C69"/>
    <w:rsid w:val="007F1C35"/>
    <w:rsid w:val="007F71E2"/>
    <w:rsid w:val="00805A51"/>
    <w:rsid w:val="00806685"/>
    <w:rsid w:val="00810465"/>
    <w:rsid w:val="00817A10"/>
    <w:rsid w:val="00841FCE"/>
    <w:rsid w:val="00872EC2"/>
    <w:rsid w:val="00876F7A"/>
    <w:rsid w:val="008835D3"/>
    <w:rsid w:val="00886696"/>
    <w:rsid w:val="00886EB5"/>
    <w:rsid w:val="0088733B"/>
    <w:rsid w:val="0089259E"/>
    <w:rsid w:val="008A57D4"/>
    <w:rsid w:val="008B50B5"/>
    <w:rsid w:val="008C4AAE"/>
    <w:rsid w:val="008C4DC8"/>
    <w:rsid w:val="008D13C4"/>
    <w:rsid w:val="008D5EBC"/>
    <w:rsid w:val="008E1864"/>
    <w:rsid w:val="008F02F3"/>
    <w:rsid w:val="00902FA8"/>
    <w:rsid w:val="00906A18"/>
    <w:rsid w:val="00912979"/>
    <w:rsid w:val="00922A36"/>
    <w:rsid w:val="00924870"/>
    <w:rsid w:val="00931659"/>
    <w:rsid w:val="009365BE"/>
    <w:rsid w:val="00940449"/>
    <w:rsid w:val="00945AD8"/>
    <w:rsid w:val="00945B83"/>
    <w:rsid w:val="00946495"/>
    <w:rsid w:val="009507C2"/>
    <w:rsid w:val="00951FF3"/>
    <w:rsid w:val="00954163"/>
    <w:rsid w:val="00955797"/>
    <w:rsid w:val="00972F65"/>
    <w:rsid w:val="00980954"/>
    <w:rsid w:val="00980CFC"/>
    <w:rsid w:val="00990E06"/>
    <w:rsid w:val="009A0761"/>
    <w:rsid w:val="009A18E4"/>
    <w:rsid w:val="009A6A5B"/>
    <w:rsid w:val="009B1A70"/>
    <w:rsid w:val="009B4E68"/>
    <w:rsid w:val="009C5488"/>
    <w:rsid w:val="009C5779"/>
    <w:rsid w:val="009D32AB"/>
    <w:rsid w:val="009D68D7"/>
    <w:rsid w:val="009F048C"/>
    <w:rsid w:val="00A004D8"/>
    <w:rsid w:val="00A11B6E"/>
    <w:rsid w:val="00A21957"/>
    <w:rsid w:val="00A429FA"/>
    <w:rsid w:val="00A44F46"/>
    <w:rsid w:val="00A6121C"/>
    <w:rsid w:val="00A66C8F"/>
    <w:rsid w:val="00A74003"/>
    <w:rsid w:val="00A80013"/>
    <w:rsid w:val="00A817D8"/>
    <w:rsid w:val="00A84AE3"/>
    <w:rsid w:val="00AC7FEA"/>
    <w:rsid w:val="00AD54F4"/>
    <w:rsid w:val="00AE3C60"/>
    <w:rsid w:val="00AE7182"/>
    <w:rsid w:val="00B022EA"/>
    <w:rsid w:val="00B052D7"/>
    <w:rsid w:val="00B0616F"/>
    <w:rsid w:val="00B06D34"/>
    <w:rsid w:val="00B138DD"/>
    <w:rsid w:val="00B23FC9"/>
    <w:rsid w:val="00B332B7"/>
    <w:rsid w:val="00B40452"/>
    <w:rsid w:val="00B428E2"/>
    <w:rsid w:val="00B43220"/>
    <w:rsid w:val="00B510EA"/>
    <w:rsid w:val="00B555F2"/>
    <w:rsid w:val="00B60A95"/>
    <w:rsid w:val="00B62B4C"/>
    <w:rsid w:val="00B758A4"/>
    <w:rsid w:val="00B91C5B"/>
    <w:rsid w:val="00B9609A"/>
    <w:rsid w:val="00BA0C20"/>
    <w:rsid w:val="00BB060F"/>
    <w:rsid w:val="00BB2CA3"/>
    <w:rsid w:val="00BB2E18"/>
    <w:rsid w:val="00BD4D5E"/>
    <w:rsid w:val="00BE18B6"/>
    <w:rsid w:val="00BF5D2F"/>
    <w:rsid w:val="00BF6143"/>
    <w:rsid w:val="00C20D10"/>
    <w:rsid w:val="00C30612"/>
    <w:rsid w:val="00C42C51"/>
    <w:rsid w:val="00C640F9"/>
    <w:rsid w:val="00C80F68"/>
    <w:rsid w:val="00CA6992"/>
    <w:rsid w:val="00CA7BF0"/>
    <w:rsid w:val="00CB1E4B"/>
    <w:rsid w:val="00CD4536"/>
    <w:rsid w:val="00CD544B"/>
    <w:rsid w:val="00CD550D"/>
    <w:rsid w:val="00CD5A5E"/>
    <w:rsid w:val="00CF1132"/>
    <w:rsid w:val="00CF403A"/>
    <w:rsid w:val="00D005FD"/>
    <w:rsid w:val="00D07219"/>
    <w:rsid w:val="00D07D81"/>
    <w:rsid w:val="00D104BC"/>
    <w:rsid w:val="00D361AB"/>
    <w:rsid w:val="00D603E9"/>
    <w:rsid w:val="00D62934"/>
    <w:rsid w:val="00D64FDE"/>
    <w:rsid w:val="00D6702D"/>
    <w:rsid w:val="00D72E49"/>
    <w:rsid w:val="00D765DD"/>
    <w:rsid w:val="00D80D61"/>
    <w:rsid w:val="00D8200B"/>
    <w:rsid w:val="00D87F79"/>
    <w:rsid w:val="00D94AD6"/>
    <w:rsid w:val="00D9720A"/>
    <w:rsid w:val="00DA3111"/>
    <w:rsid w:val="00DA31FE"/>
    <w:rsid w:val="00DB12CA"/>
    <w:rsid w:val="00DB7AA9"/>
    <w:rsid w:val="00DC3943"/>
    <w:rsid w:val="00DC7602"/>
    <w:rsid w:val="00DD204A"/>
    <w:rsid w:val="00DD3241"/>
    <w:rsid w:val="00DE7568"/>
    <w:rsid w:val="00DF0E79"/>
    <w:rsid w:val="00DF22FF"/>
    <w:rsid w:val="00E1549B"/>
    <w:rsid w:val="00E173E3"/>
    <w:rsid w:val="00E179DE"/>
    <w:rsid w:val="00E201B1"/>
    <w:rsid w:val="00E2660B"/>
    <w:rsid w:val="00E32ABF"/>
    <w:rsid w:val="00E45406"/>
    <w:rsid w:val="00E57249"/>
    <w:rsid w:val="00E6056F"/>
    <w:rsid w:val="00E72794"/>
    <w:rsid w:val="00E7762D"/>
    <w:rsid w:val="00E81122"/>
    <w:rsid w:val="00E97333"/>
    <w:rsid w:val="00EB24B1"/>
    <w:rsid w:val="00EB2E7B"/>
    <w:rsid w:val="00EC1FB2"/>
    <w:rsid w:val="00ED04BF"/>
    <w:rsid w:val="00ED57D2"/>
    <w:rsid w:val="00ED794E"/>
    <w:rsid w:val="00EE3F11"/>
    <w:rsid w:val="00EE6881"/>
    <w:rsid w:val="00F02287"/>
    <w:rsid w:val="00F10230"/>
    <w:rsid w:val="00F132A2"/>
    <w:rsid w:val="00F132A6"/>
    <w:rsid w:val="00F303F0"/>
    <w:rsid w:val="00F32B1C"/>
    <w:rsid w:val="00F427C1"/>
    <w:rsid w:val="00F61034"/>
    <w:rsid w:val="00F67E87"/>
    <w:rsid w:val="00F72076"/>
    <w:rsid w:val="00FA31AD"/>
    <w:rsid w:val="00FA62DB"/>
    <w:rsid w:val="00FB618F"/>
    <w:rsid w:val="00FB73C6"/>
    <w:rsid w:val="00FB7BA2"/>
    <w:rsid w:val="00FC5746"/>
    <w:rsid w:val="00FD3A43"/>
    <w:rsid w:val="00FE4C14"/>
    <w:rsid w:val="00FE5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6B62"/>
  <w15:docId w15:val="{661657C6-E524-45A5-BEB5-95662E5D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81E"/>
    <w:rPr>
      <w:color w:val="0563C1" w:themeColor="hyperlink"/>
      <w:u w:val="single"/>
    </w:rPr>
  </w:style>
  <w:style w:type="table" w:styleId="TableGrid">
    <w:name w:val="Table Grid"/>
    <w:basedOn w:val="TableNormal"/>
    <w:uiPriority w:val="39"/>
    <w:rsid w:val="004E3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E79"/>
  </w:style>
  <w:style w:type="paragraph" w:styleId="Footer">
    <w:name w:val="footer"/>
    <w:basedOn w:val="Normal"/>
    <w:link w:val="FooterChar"/>
    <w:uiPriority w:val="99"/>
    <w:unhideWhenUsed/>
    <w:rsid w:val="00DF0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E79"/>
  </w:style>
  <w:style w:type="paragraph" w:styleId="ListParagraph">
    <w:name w:val="List Paragraph"/>
    <w:basedOn w:val="Normal"/>
    <w:uiPriority w:val="34"/>
    <w:qFormat/>
    <w:rsid w:val="009C5488"/>
    <w:pPr>
      <w:ind w:left="720"/>
      <w:contextualSpacing/>
    </w:pPr>
  </w:style>
  <w:style w:type="paragraph" w:customStyle="1" w:styleId="xmsonormal">
    <w:name w:val="x_msonormal"/>
    <w:basedOn w:val="Normal"/>
    <w:rsid w:val="0095579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8790">
      <w:bodyDiv w:val="1"/>
      <w:marLeft w:val="0"/>
      <w:marRight w:val="0"/>
      <w:marTop w:val="0"/>
      <w:marBottom w:val="0"/>
      <w:divBdr>
        <w:top w:val="none" w:sz="0" w:space="0" w:color="auto"/>
        <w:left w:val="none" w:sz="0" w:space="0" w:color="auto"/>
        <w:bottom w:val="none" w:sz="0" w:space="0" w:color="auto"/>
        <w:right w:val="none" w:sz="0" w:space="0" w:color="auto"/>
      </w:divBdr>
    </w:div>
    <w:div w:id="383876003">
      <w:bodyDiv w:val="1"/>
      <w:marLeft w:val="0"/>
      <w:marRight w:val="0"/>
      <w:marTop w:val="0"/>
      <w:marBottom w:val="0"/>
      <w:divBdr>
        <w:top w:val="none" w:sz="0" w:space="0" w:color="auto"/>
        <w:left w:val="none" w:sz="0" w:space="0" w:color="auto"/>
        <w:bottom w:val="none" w:sz="0" w:space="0" w:color="auto"/>
        <w:right w:val="none" w:sz="0" w:space="0" w:color="auto"/>
      </w:divBdr>
      <w:divsChild>
        <w:div w:id="1720977179">
          <w:marLeft w:val="0"/>
          <w:marRight w:val="0"/>
          <w:marTop w:val="0"/>
          <w:marBottom w:val="0"/>
          <w:divBdr>
            <w:top w:val="none" w:sz="0" w:space="0" w:color="auto"/>
            <w:left w:val="none" w:sz="0" w:space="0" w:color="auto"/>
            <w:bottom w:val="none" w:sz="0" w:space="0" w:color="auto"/>
            <w:right w:val="none" w:sz="0" w:space="0" w:color="auto"/>
          </w:divBdr>
        </w:div>
        <w:div w:id="266274802">
          <w:marLeft w:val="0"/>
          <w:marRight w:val="0"/>
          <w:marTop w:val="0"/>
          <w:marBottom w:val="0"/>
          <w:divBdr>
            <w:top w:val="none" w:sz="0" w:space="0" w:color="auto"/>
            <w:left w:val="none" w:sz="0" w:space="0" w:color="auto"/>
            <w:bottom w:val="none" w:sz="0" w:space="0" w:color="auto"/>
            <w:right w:val="none" w:sz="0" w:space="0" w:color="auto"/>
          </w:divBdr>
        </w:div>
        <w:div w:id="1426074760">
          <w:marLeft w:val="0"/>
          <w:marRight w:val="0"/>
          <w:marTop w:val="0"/>
          <w:marBottom w:val="0"/>
          <w:divBdr>
            <w:top w:val="none" w:sz="0" w:space="0" w:color="auto"/>
            <w:left w:val="none" w:sz="0" w:space="0" w:color="auto"/>
            <w:bottom w:val="none" w:sz="0" w:space="0" w:color="auto"/>
            <w:right w:val="none" w:sz="0" w:space="0" w:color="auto"/>
          </w:divBdr>
        </w:div>
        <w:div w:id="17316422">
          <w:marLeft w:val="0"/>
          <w:marRight w:val="0"/>
          <w:marTop w:val="0"/>
          <w:marBottom w:val="0"/>
          <w:divBdr>
            <w:top w:val="none" w:sz="0" w:space="0" w:color="auto"/>
            <w:left w:val="none" w:sz="0" w:space="0" w:color="auto"/>
            <w:bottom w:val="none" w:sz="0" w:space="0" w:color="auto"/>
            <w:right w:val="none" w:sz="0" w:space="0" w:color="auto"/>
          </w:divBdr>
        </w:div>
      </w:divsChild>
    </w:div>
    <w:div w:id="465437848">
      <w:bodyDiv w:val="1"/>
      <w:marLeft w:val="0"/>
      <w:marRight w:val="0"/>
      <w:marTop w:val="0"/>
      <w:marBottom w:val="0"/>
      <w:divBdr>
        <w:top w:val="none" w:sz="0" w:space="0" w:color="auto"/>
        <w:left w:val="none" w:sz="0" w:space="0" w:color="auto"/>
        <w:bottom w:val="none" w:sz="0" w:space="0" w:color="auto"/>
        <w:right w:val="none" w:sz="0" w:space="0" w:color="auto"/>
      </w:divBdr>
    </w:div>
    <w:div w:id="898395655">
      <w:bodyDiv w:val="1"/>
      <w:marLeft w:val="0"/>
      <w:marRight w:val="0"/>
      <w:marTop w:val="0"/>
      <w:marBottom w:val="0"/>
      <w:divBdr>
        <w:top w:val="none" w:sz="0" w:space="0" w:color="auto"/>
        <w:left w:val="none" w:sz="0" w:space="0" w:color="auto"/>
        <w:bottom w:val="none" w:sz="0" w:space="0" w:color="auto"/>
        <w:right w:val="none" w:sz="0" w:space="0" w:color="auto"/>
      </w:divBdr>
    </w:div>
    <w:div w:id="1100371895">
      <w:bodyDiv w:val="1"/>
      <w:marLeft w:val="0"/>
      <w:marRight w:val="0"/>
      <w:marTop w:val="0"/>
      <w:marBottom w:val="0"/>
      <w:divBdr>
        <w:top w:val="none" w:sz="0" w:space="0" w:color="auto"/>
        <w:left w:val="none" w:sz="0" w:space="0" w:color="auto"/>
        <w:bottom w:val="none" w:sz="0" w:space="0" w:color="auto"/>
        <w:right w:val="none" w:sz="0" w:space="0" w:color="auto"/>
      </w:divBdr>
    </w:div>
    <w:div w:id="1803496027">
      <w:bodyDiv w:val="1"/>
      <w:marLeft w:val="0"/>
      <w:marRight w:val="0"/>
      <w:marTop w:val="0"/>
      <w:marBottom w:val="0"/>
      <w:divBdr>
        <w:top w:val="none" w:sz="0" w:space="0" w:color="auto"/>
        <w:left w:val="none" w:sz="0" w:space="0" w:color="auto"/>
        <w:bottom w:val="none" w:sz="0" w:space="0" w:color="auto"/>
        <w:right w:val="none" w:sz="0" w:space="0" w:color="auto"/>
      </w:divBdr>
    </w:div>
    <w:div w:id="1912540041">
      <w:bodyDiv w:val="1"/>
      <w:marLeft w:val="0"/>
      <w:marRight w:val="0"/>
      <w:marTop w:val="0"/>
      <w:marBottom w:val="0"/>
      <w:divBdr>
        <w:top w:val="none" w:sz="0" w:space="0" w:color="auto"/>
        <w:left w:val="none" w:sz="0" w:space="0" w:color="auto"/>
        <w:bottom w:val="none" w:sz="0" w:space="0" w:color="auto"/>
        <w:right w:val="none" w:sz="0" w:space="0" w:color="auto"/>
      </w:divBdr>
    </w:div>
    <w:div w:id="210857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 Innes</dc:creator>
  <cp:lastModifiedBy>Andrew Anderson</cp:lastModifiedBy>
  <cp:revision>2</cp:revision>
  <dcterms:created xsi:type="dcterms:W3CDTF">2021-08-24T07:57:00Z</dcterms:created>
  <dcterms:modified xsi:type="dcterms:W3CDTF">2021-08-24T07:57:00Z</dcterms:modified>
</cp:coreProperties>
</file>