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E1B37" w14:textId="076B755D" w:rsidR="00CF10CC" w:rsidRDefault="007E321F">
      <w:pPr>
        <w:rPr>
          <w:b/>
          <w:bCs/>
        </w:rPr>
      </w:pPr>
      <w:r w:rsidRPr="007E321F">
        <w:rPr>
          <w:b/>
          <w:bCs/>
        </w:rPr>
        <w:t>RWBPC Communications &amp; Information Media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835"/>
      </w:tblGrid>
      <w:tr w:rsidR="006B7DAA" w14:paraId="18C2A7C4" w14:textId="5CCF713B" w:rsidTr="000B3075">
        <w:tc>
          <w:tcPr>
            <w:tcW w:w="1413" w:type="dxa"/>
          </w:tcPr>
          <w:p w14:paraId="68B62AA5" w14:textId="04508089" w:rsidR="006B7DAA" w:rsidRDefault="006B7DAA" w:rsidP="00AE3623">
            <w:pPr>
              <w:rPr>
                <w:b/>
                <w:bCs/>
              </w:rPr>
            </w:pPr>
            <w:bookmarkStart w:id="0" w:name="_Hlk163559395"/>
            <w:r>
              <w:rPr>
                <w:b/>
                <w:bCs/>
              </w:rPr>
              <w:t>Medium</w:t>
            </w:r>
          </w:p>
        </w:tc>
        <w:tc>
          <w:tcPr>
            <w:tcW w:w="2410" w:type="dxa"/>
          </w:tcPr>
          <w:p w14:paraId="5294E6E7" w14:textId="7CD92588" w:rsidR="006B7DAA" w:rsidRDefault="006B7DAA" w:rsidP="00AE3623">
            <w:pPr>
              <w:rPr>
                <w:b/>
                <w:bCs/>
              </w:rPr>
            </w:pPr>
            <w:r>
              <w:rPr>
                <w:b/>
                <w:bCs/>
              </w:rPr>
              <w:t>Use</w:t>
            </w:r>
          </w:p>
        </w:tc>
        <w:tc>
          <w:tcPr>
            <w:tcW w:w="2409" w:type="dxa"/>
          </w:tcPr>
          <w:p w14:paraId="2F8EEA63" w14:textId="61F2B570" w:rsidR="006B7DAA" w:rsidRDefault="006B7DAA" w:rsidP="00AE3623">
            <w:pPr>
              <w:rPr>
                <w:b/>
                <w:bCs/>
              </w:rPr>
            </w:pPr>
            <w:r>
              <w:rPr>
                <w:b/>
                <w:bCs/>
              </w:rPr>
              <w:t>Examples</w:t>
            </w:r>
          </w:p>
        </w:tc>
        <w:tc>
          <w:tcPr>
            <w:tcW w:w="2835" w:type="dxa"/>
          </w:tcPr>
          <w:p w14:paraId="073A65A1" w14:textId="7D11BEBE" w:rsidR="006B7DAA" w:rsidRDefault="006B7DAA" w:rsidP="00AE3623">
            <w:pPr>
              <w:rPr>
                <w:b/>
                <w:bCs/>
              </w:rPr>
            </w:pPr>
            <w:r>
              <w:rPr>
                <w:b/>
                <w:bCs/>
              </w:rPr>
              <w:t>Access</w:t>
            </w:r>
          </w:p>
        </w:tc>
      </w:tr>
      <w:tr w:rsidR="006B7DAA" w14:paraId="67BBA987" w14:textId="13BDBA83" w:rsidTr="000B3075">
        <w:tc>
          <w:tcPr>
            <w:tcW w:w="1413" w:type="dxa"/>
          </w:tcPr>
          <w:p w14:paraId="7EAACED5" w14:textId="61B1ECED" w:rsidR="006B7DAA" w:rsidRPr="007E321F" w:rsidRDefault="006B7DAA" w:rsidP="00AE3623">
            <w:r>
              <w:t>Email</w:t>
            </w:r>
          </w:p>
        </w:tc>
        <w:tc>
          <w:tcPr>
            <w:tcW w:w="2410" w:type="dxa"/>
          </w:tcPr>
          <w:p w14:paraId="66444F96" w14:textId="51BE48F9" w:rsidR="006B7DAA" w:rsidRDefault="006B7DAA" w:rsidP="00AE3623">
            <w:r>
              <w:t>Primary means of communication to all members</w:t>
            </w:r>
          </w:p>
        </w:tc>
        <w:tc>
          <w:tcPr>
            <w:tcW w:w="2409" w:type="dxa"/>
          </w:tcPr>
          <w:p w14:paraId="79CDD044" w14:textId="72DA93D9" w:rsidR="006B7DAA" w:rsidRPr="007E321F" w:rsidRDefault="006B7DAA" w:rsidP="00AE3623">
            <w:r>
              <w:t>Minutes, newsletter, club competitions, club events</w:t>
            </w:r>
          </w:p>
        </w:tc>
        <w:tc>
          <w:tcPr>
            <w:tcW w:w="2835" w:type="dxa"/>
          </w:tcPr>
          <w:p w14:paraId="070C199F" w14:textId="77777777" w:rsidR="000B3075" w:rsidRDefault="006B7DAA" w:rsidP="00AE3623">
            <w:r>
              <w:t>Sent to</w:t>
            </w:r>
          </w:p>
          <w:p w14:paraId="15A4176F" w14:textId="02527FE9" w:rsidR="006B7DAA" w:rsidRDefault="009B3C90" w:rsidP="009B3C90">
            <w:hyperlink r:id="rId6" w:history="1">
              <w:r w:rsidRPr="00106ADC">
                <w:rPr>
                  <w:rStyle w:val="Hyperlink"/>
                </w:rPr>
                <w:t>secretary.rwbpetanque@outlook.com</w:t>
              </w:r>
            </w:hyperlink>
            <w:r>
              <w:t xml:space="preserve"> </w:t>
            </w:r>
            <w:r w:rsidR="006B7DAA">
              <w:t xml:space="preserve"> for circulation to club</w:t>
            </w:r>
          </w:p>
        </w:tc>
      </w:tr>
      <w:tr w:rsidR="006B7DAA" w14:paraId="5409EAC2" w14:textId="71CCC9EA" w:rsidTr="000B3075">
        <w:tc>
          <w:tcPr>
            <w:tcW w:w="1413" w:type="dxa"/>
          </w:tcPr>
          <w:p w14:paraId="25637E61" w14:textId="75B3AC32" w:rsidR="006B7DAA" w:rsidRPr="007E321F" w:rsidRDefault="006B7DAA" w:rsidP="00AE3623">
            <w:r>
              <w:t>WhatsApp Chat</w:t>
            </w:r>
          </w:p>
        </w:tc>
        <w:tc>
          <w:tcPr>
            <w:tcW w:w="2410" w:type="dxa"/>
          </w:tcPr>
          <w:p w14:paraId="627B611B" w14:textId="3D8A1EE9" w:rsidR="006B7DAA" w:rsidRPr="007E321F" w:rsidRDefault="006B7DAA" w:rsidP="00AE3623">
            <w:r>
              <w:t xml:space="preserve">Rapid communication of essential information and informal discussion associated with petanque. </w:t>
            </w:r>
          </w:p>
        </w:tc>
        <w:tc>
          <w:tcPr>
            <w:tcW w:w="2409" w:type="dxa"/>
          </w:tcPr>
          <w:p w14:paraId="1D30CC02" w14:textId="3BEA34F4" w:rsidR="006B7DAA" w:rsidRDefault="006B7DAA" w:rsidP="00AE3623">
            <w:r>
              <w:t>Chat, Cancellation of Club Sessions, Immediate reporting of the results in club competitions.</w:t>
            </w:r>
          </w:p>
          <w:p w14:paraId="74F41D03" w14:textId="395E23A1" w:rsidR="006B7DAA" w:rsidRPr="007E321F" w:rsidRDefault="006B7DAA" w:rsidP="00AE3623"/>
        </w:tc>
        <w:tc>
          <w:tcPr>
            <w:tcW w:w="2835" w:type="dxa"/>
          </w:tcPr>
          <w:p w14:paraId="1A6D6635" w14:textId="1366838E" w:rsidR="006B7DAA" w:rsidRDefault="006B7DAA" w:rsidP="009B3C90">
            <w:r>
              <w:t xml:space="preserve">RWB Petanque Chatter. </w:t>
            </w:r>
            <w:r w:rsidR="005E1C96">
              <w:t xml:space="preserve">Ask </w:t>
            </w:r>
            <w:hyperlink r:id="rId7" w:history="1">
              <w:r w:rsidR="009B3C90" w:rsidRPr="00106ADC">
                <w:rPr>
                  <w:rStyle w:val="Hyperlink"/>
                </w:rPr>
                <w:t>treasurer.rwbpetanque@outlook.com</w:t>
              </w:r>
            </w:hyperlink>
            <w:r w:rsidR="009B3C90">
              <w:t xml:space="preserve"> </w:t>
            </w:r>
            <w:r>
              <w:t>for access</w:t>
            </w:r>
          </w:p>
        </w:tc>
      </w:tr>
      <w:tr w:rsidR="006B7DAA" w14:paraId="1C2F3A69" w14:textId="28A71F46" w:rsidTr="000B3075">
        <w:tc>
          <w:tcPr>
            <w:tcW w:w="1413" w:type="dxa"/>
          </w:tcPr>
          <w:p w14:paraId="6C24E8C9" w14:textId="01C341E8" w:rsidR="006B7DAA" w:rsidRPr="007E321F" w:rsidRDefault="006B7DAA" w:rsidP="00AE3623">
            <w:r>
              <w:t>Notice Board</w:t>
            </w:r>
          </w:p>
        </w:tc>
        <w:tc>
          <w:tcPr>
            <w:tcW w:w="2410" w:type="dxa"/>
          </w:tcPr>
          <w:p w14:paraId="51209003" w14:textId="16ABEBBA" w:rsidR="006B7DAA" w:rsidRPr="007E321F" w:rsidRDefault="006B7DAA" w:rsidP="00AE3623">
            <w:r>
              <w:t xml:space="preserve">Important club information and current club and future club events. </w:t>
            </w:r>
          </w:p>
        </w:tc>
        <w:tc>
          <w:tcPr>
            <w:tcW w:w="2409" w:type="dxa"/>
          </w:tcPr>
          <w:p w14:paraId="5F0349B3" w14:textId="0EE47358" w:rsidR="006B7DAA" w:rsidRPr="007E321F" w:rsidRDefault="006B7DAA" w:rsidP="00AE3623">
            <w:r>
              <w:t>Times of club sessions, schedule of club events, current club competitions, committee members.</w:t>
            </w:r>
          </w:p>
        </w:tc>
        <w:tc>
          <w:tcPr>
            <w:tcW w:w="2835" w:type="dxa"/>
          </w:tcPr>
          <w:p w14:paraId="075B536E" w14:textId="3FEA20F1" w:rsidR="006B7DAA" w:rsidRDefault="006B7DAA" w:rsidP="00AE3623">
            <w:r>
              <w:t xml:space="preserve">On side of shed </w:t>
            </w:r>
          </w:p>
        </w:tc>
      </w:tr>
      <w:tr w:rsidR="006B7DAA" w14:paraId="3C045C0D" w14:textId="4310D9FD" w:rsidTr="000B3075">
        <w:tc>
          <w:tcPr>
            <w:tcW w:w="1413" w:type="dxa"/>
          </w:tcPr>
          <w:p w14:paraId="5AE09493" w14:textId="56540F03" w:rsidR="006B7DAA" w:rsidRPr="007E321F" w:rsidRDefault="006B7DAA" w:rsidP="00AE3623">
            <w:r>
              <w:t>Website</w:t>
            </w:r>
          </w:p>
        </w:tc>
        <w:tc>
          <w:tcPr>
            <w:tcW w:w="2410" w:type="dxa"/>
          </w:tcPr>
          <w:p w14:paraId="178CACD9" w14:textId="07B9B37B" w:rsidR="006B7DAA" w:rsidRPr="007E321F" w:rsidRDefault="006B7DAA" w:rsidP="00AE3623">
            <w:r>
              <w:t>Repository of important club information. Advertisement of club to other clubs and outside world.</w:t>
            </w:r>
          </w:p>
        </w:tc>
        <w:tc>
          <w:tcPr>
            <w:tcW w:w="2409" w:type="dxa"/>
          </w:tcPr>
          <w:p w14:paraId="6FBC4C89" w14:textId="44131A60" w:rsidR="006B7DAA" w:rsidRDefault="006B7DAA" w:rsidP="00AE3623">
            <w:r>
              <w:t>Times of club sessions, schedule of club events, current club competitions, committee members,</w:t>
            </w:r>
          </w:p>
          <w:p w14:paraId="74B0C1B6" w14:textId="54600DF1" w:rsidR="006B7DAA" w:rsidRPr="007E321F" w:rsidRDefault="006B7DAA" w:rsidP="00AE3623">
            <w:r>
              <w:t>minutes of meetings, club location, sponsorship information.</w:t>
            </w:r>
          </w:p>
        </w:tc>
        <w:tc>
          <w:tcPr>
            <w:tcW w:w="2835" w:type="dxa"/>
          </w:tcPr>
          <w:p w14:paraId="3A5D2CB6" w14:textId="13FE9D63" w:rsidR="006B7DAA" w:rsidRDefault="006B7DAA" w:rsidP="00AE3623">
            <w:r w:rsidRPr="00420AA7">
              <w:t>https://www.rwbpc.co.uk</w:t>
            </w:r>
          </w:p>
        </w:tc>
      </w:tr>
      <w:tr w:rsidR="006B7DAA" w14:paraId="410371E8" w14:textId="367921C9" w:rsidTr="000B3075">
        <w:tc>
          <w:tcPr>
            <w:tcW w:w="1413" w:type="dxa"/>
          </w:tcPr>
          <w:p w14:paraId="6B3A1A29" w14:textId="6856F521" w:rsidR="006B7DAA" w:rsidRPr="007E321F" w:rsidRDefault="006B7DAA" w:rsidP="00AE3623">
            <w:r>
              <w:t>Facebook</w:t>
            </w:r>
          </w:p>
        </w:tc>
        <w:tc>
          <w:tcPr>
            <w:tcW w:w="2410" w:type="dxa"/>
          </w:tcPr>
          <w:p w14:paraId="5F1F5708" w14:textId="42420E80" w:rsidR="006B7DAA" w:rsidRPr="007E321F" w:rsidRDefault="006B7DAA" w:rsidP="00AE3623">
            <w:r>
              <w:t>Advertisement of the club to other petanque clubs, to potential members and the outside world. Celebration of the club’s achievements.</w:t>
            </w:r>
          </w:p>
        </w:tc>
        <w:tc>
          <w:tcPr>
            <w:tcW w:w="2409" w:type="dxa"/>
          </w:tcPr>
          <w:p w14:paraId="2F0A80FF" w14:textId="6F5E3454" w:rsidR="006B7DAA" w:rsidRPr="007E321F" w:rsidRDefault="006B7DAA" w:rsidP="00AE3623">
            <w:r>
              <w:t>Report on recent competitions, sponsorship for club, success of club teams and club members.</w:t>
            </w:r>
          </w:p>
        </w:tc>
        <w:tc>
          <w:tcPr>
            <w:tcW w:w="2835" w:type="dxa"/>
          </w:tcPr>
          <w:p w14:paraId="504869B5" w14:textId="29E89EA8" w:rsidR="006B7DAA" w:rsidRDefault="006B7DAA" w:rsidP="00AE3623">
            <w:r w:rsidRPr="00B91EE9">
              <w:t>https://www.facebook.com/groups/107520003136161/</w:t>
            </w:r>
          </w:p>
        </w:tc>
      </w:tr>
      <w:tr w:rsidR="006B7DAA" w14:paraId="4113AC51" w14:textId="669EB4FD" w:rsidTr="000B3075">
        <w:tc>
          <w:tcPr>
            <w:tcW w:w="1413" w:type="dxa"/>
          </w:tcPr>
          <w:p w14:paraId="0E4C3F29" w14:textId="4DC7C13F" w:rsidR="006B7DAA" w:rsidRPr="007E321F" w:rsidRDefault="006B7DAA" w:rsidP="00AE3623">
            <w:pPr>
              <w:rPr>
                <w:i/>
                <w:iCs/>
              </w:rPr>
            </w:pPr>
            <w:r w:rsidRPr="007E321F">
              <w:rPr>
                <w:i/>
                <w:iCs/>
              </w:rPr>
              <w:t>Newsletter</w:t>
            </w:r>
            <w:r>
              <w:rPr>
                <w:i/>
                <w:iCs/>
              </w:rPr>
              <w:t>*</w:t>
            </w:r>
          </w:p>
        </w:tc>
        <w:tc>
          <w:tcPr>
            <w:tcW w:w="2410" w:type="dxa"/>
          </w:tcPr>
          <w:p w14:paraId="42662A9A" w14:textId="73B42C79" w:rsidR="006B7DAA" w:rsidRPr="007E321F" w:rsidRDefault="006B7DAA" w:rsidP="00AE3623">
            <w:r>
              <w:t>Communication of the most important information for a given quarter</w:t>
            </w:r>
          </w:p>
        </w:tc>
        <w:tc>
          <w:tcPr>
            <w:tcW w:w="2409" w:type="dxa"/>
          </w:tcPr>
          <w:p w14:paraId="1E1FB29B" w14:textId="1CA3FD3A" w:rsidR="006B7DAA" w:rsidRPr="007E321F" w:rsidRDefault="006B7DAA" w:rsidP="00AE3623">
            <w:r>
              <w:t>Important Club information from the last time period and that planned in the following time period.</w:t>
            </w:r>
          </w:p>
        </w:tc>
        <w:tc>
          <w:tcPr>
            <w:tcW w:w="2835" w:type="dxa"/>
          </w:tcPr>
          <w:p w14:paraId="159929A9" w14:textId="5C1B55A4" w:rsidR="006B7DAA" w:rsidRDefault="006B7DAA" w:rsidP="00AE3623">
            <w:r>
              <w:t xml:space="preserve">Received by email. </w:t>
            </w:r>
            <w:proofErr w:type="gramStart"/>
            <w:r>
              <w:t>Also</w:t>
            </w:r>
            <w:proofErr w:type="gramEnd"/>
            <w:r>
              <w:t xml:space="preserve"> on Website</w:t>
            </w:r>
          </w:p>
        </w:tc>
      </w:tr>
    </w:tbl>
    <w:bookmarkEnd w:id="0"/>
    <w:p w14:paraId="4E657BA7" w14:textId="207A7251" w:rsidR="007E321F" w:rsidRDefault="007E321F" w:rsidP="007E321F">
      <w:r>
        <w:rPr>
          <w:b/>
          <w:bCs/>
        </w:rPr>
        <w:t>*</w:t>
      </w:r>
      <w:r w:rsidRPr="007E321F">
        <w:t>Obviously not a medium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76"/>
        <w:gridCol w:w="6791"/>
      </w:tblGrid>
      <w:tr w:rsidR="00F37732" w14:paraId="00606005" w14:textId="77777777" w:rsidTr="00240848">
        <w:tc>
          <w:tcPr>
            <w:tcW w:w="2276" w:type="dxa"/>
          </w:tcPr>
          <w:p w14:paraId="51C7972A" w14:textId="77777777" w:rsidR="00F37732" w:rsidRDefault="00F37732" w:rsidP="000116C9">
            <w:pPr>
              <w:rPr>
                <w:b/>
                <w:bCs/>
              </w:rPr>
            </w:pPr>
            <w:r>
              <w:rPr>
                <w:b/>
                <w:bCs/>
              </w:rPr>
              <w:t>Medium</w:t>
            </w:r>
          </w:p>
        </w:tc>
        <w:tc>
          <w:tcPr>
            <w:tcW w:w="6791" w:type="dxa"/>
          </w:tcPr>
          <w:p w14:paraId="70FEF741" w14:textId="68D90FCE" w:rsidR="00F37732" w:rsidRDefault="00240848" w:rsidP="000116C9">
            <w:pPr>
              <w:rPr>
                <w:b/>
                <w:bCs/>
              </w:rPr>
            </w:pPr>
            <w:r>
              <w:rPr>
                <w:b/>
                <w:bCs/>
              </w:rPr>
              <w:t>Access</w:t>
            </w:r>
          </w:p>
        </w:tc>
      </w:tr>
      <w:tr w:rsidR="00F37732" w14:paraId="530A3AF1" w14:textId="77777777" w:rsidTr="00240848">
        <w:tc>
          <w:tcPr>
            <w:tcW w:w="2276" w:type="dxa"/>
          </w:tcPr>
          <w:p w14:paraId="0C504668" w14:textId="77777777" w:rsidR="00F37732" w:rsidRPr="007E321F" w:rsidRDefault="00F37732" w:rsidP="000116C9">
            <w:r>
              <w:t>Email</w:t>
            </w:r>
          </w:p>
        </w:tc>
        <w:tc>
          <w:tcPr>
            <w:tcW w:w="6791" w:type="dxa"/>
          </w:tcPr>
          <w:p w14:paraId="7EA9CC29" w14:textId="62D99A0E" w:rsidR="00F37732" w:rsidRDefault="00A86EBB" w:rsidP="000116C9">
            <w:r>
              <w:t xml:space="preserve">Sent to </w:t>
            </w:r>
            <w:hyperlink r:id="rId8" w:history="1">
              <w:r w:rsidR="00F152BF" w:rsidRPr="00106ADC">
                <w:rPr>
                  <w:rStyle w:val="Hyperlink"/>
                </w:rPr>
                <w:t>secretary.rwbpetanque@outlook.com</w:t>
              </w:r>
            </w:hyperlink>
            <w:r w:rsidR="00F152BF">
              <w:t xml:space="preserve"> </w:t>
            </w:r>
            <w:r w:rsidR="00B971D2">
              <w:t xml:space="preserve">for </w:t>
            </w:r>
            <w:r w:rsidR="00484CD0">
              <w:t>circulation to club</w:t>
            </w:r>
          </w:p>
        </w:tc>
      </w:tr>
      <w:tr w:rsidR="00F37732" w:rsidRPr="007E321F" w14:paraId="31E7D09E" w14:textId="77777777" w:rsidTr="00240848">
        <w:tc>
          <w:tcPr>
            <w:tcW w:w="2276" w:type="dxa"/>
          </w:tcPr>
          <w:p w14:paraId="4A841C6C" w14:textId="77777777" w:rsidR="00F37732" w:rsidRPr="007E321F" w:rsidRDefault="00F37732" w:rsidP="000116C9">
            <w:r>
              <w:t>WhatsApp Chat</w:t>
            </w:r>
          </w:p>
        </w:tc>
        <w:tc>
          <w:tcPr>
            <w:tcW w:w="6791" w:type="dxa"/>
          </w:tcPr>
          <w:p w14:paraId="49433227" w14:textId="083A9DCC" w:rsidR="00F37732" w:rsidRPr="007E321F" w:rsidRDefault="008C6799" w:rsidP="000116C9">
            <w:r>
              <w:t xml:space="preserve">RWB </w:t>
            </w:r>
            <w:r w:rsidR="00B66C00">
              <w:t>Petanque Chatte</w:t>
            </w:r>
            <w:r w:rsidR="00D730FB">
              <w:t xml:space="preserve">r Ask </w:t>
            </w:r>
            <w:hyperlink r:id="rId9" w:history="1">
              <w:r w:rsidR="002A6F53" w:rsidRPr="00106ADC">
                <w:rPr>
                  <w:rStyle w:val="Hyperlink"/>
                </w:rPr>
                <w:t>treasurer.rwbpetanque@outlook.com</w:t>
              </w:r>
            </w:hyperlink>
            <w:r w:rsidR="002A6F53">
              <w:t xml:space="preserve"> </w:t>
            </w:r>
            <w:r w:rsidR="006F3702">
              <w:t>for access</w:t>
            </w:r>
          </w:p>
        </w:tc>
      </w:tr>
      <w:tr w:rsidR="00F37732" w:rsidRPr="007E321F" w14:paraId="6BEC78D1" w14:textId="77777777" w:rsidTr="00240848">
        <w:tc>
          <w:tcPr>
            <w:tcW w:w="2276" w:type="dxa"/>
          </w:tcPr>
          <w:p w14:paraId="253B1E0F" w14:textId="77777777" w:rsidR="00F37732" w:rsidRPr="007E321F" w:rsidRDefault="00F37732" w:rsidP="000116C9">
            <w:r>
              <w:t>Notice Board</w:t>
            </w:r>
          </w:p>
        </w:tc>
        <w:tc>
          <w:tcPr>
            <w:tcW w:w="6791" w:type="dxa"/>
          </w:tcPr>
          <w:p w14:paraId="67FCE510" w14:textId="6BF7EEC8" w:rsidR="00F37732" w:rsidRPr="007E321F" w:rsidRDefault="006F3702" w:rsidP="000116C9">
            <w:r>
              <w:t xml:space="preserve">On side of </w:t>
            </w:r>
            <w:r w:rsidR="00C8096E">
              <w:t>shed</w:t>
            </w:r>
            <w:r w:rsidR="00F37732">
              <w:t xml:space="preserve"> </w:t>
            </w:r>
          </w:p>
        </w:tc>
      </w:tr>
      <w:tr w:rsidR="00F37732" w:rsidRPr="007E321F" w14:paraId="3EF3ECD6" w14:textId="77777777" w:rsidTr="00240848">
        <w:tc>
          <w:tcPr>
            <w:tcW w:w="2276" w:type="dxa"/>
          </w:tcPr>
          <w:p w14:paraId="69E3DA3E" w14:textId="77777777" w:rsidR="00F37732" w:rsidRPr="007E321F" w:rsidRDefault="00F37732" w:rsidP="000116C9">
            <w:r>
              <w:t>Website</w:t>
            </w:r>
          </w:p>
        </w:tc>
        <w:tc>
          <w:tcPr>
            <w:tcW w:w="6791" w:type="dxa"/>
          </w:tcPr>
          <w:p w14:paraId="65386126" w14:textId="005B1475" w:rsidR="00F37732" w:rsidRPr="007E321F" w:rsidRDefault="00420AA7" w:rsidP="000116C9">
            <w:r w:rsidRPr="00420AA7">
              <w:t>https://www.rwbpc.co.uk</w:t>
            </w:r>
          </w:p>
        </w:tc>
      </w:tr>
      <w:tr w:rsidR="00F37732" w:rsidRPr="007E321F" w14:paraId="5AAB60C2" w14:textId="77777777" w:rsidTr="00240848">
        <w:tc>
          <w:tcPr>
            <w:tcW w:w="2276" w:type="dxa"/>
          </w:tcPr>
          <w:p w14:paraId="2ED19526" w14:textId="77777777" w:rsidR="00F37732" w:rsidRPr="007E321F" w:rsidRDefault="00F37732" w:rsidP="000116C9">
            <w:r>
              <w:t>Facebook</w:t>
            </w:r>
          </w:p>
        </w:tc>
        <w:tc>
          <w:tcPr>
            <w:tcW w:w="6791" w:type="dxa"/>
          </w:tcPr>
          <w:p w14:paraId="3953B09E" w14:textId="474ECAD1" w:rsidR="00F37732" w:rsidRPr="007E321F" w:rsidRDefault="00B91EE9" w:rsidP="000116C9">
            <w:r w:rsidRPr="00B91EE9">
              <w:t>https://www.facebook.com/groups/107520003136161/</w:t>
            </w:r>
          </w:p>
        </w:tc>
      </w:tr>
      <w:tr w:rsidR="00F37732" w:rsidRPr="007E321F" w14:paraId="56873B09" w14:textId="77777777" w:rsidTr="00240848">
        <w:tc>
          <w:tcPr>
            <w:tcW w:w="2276" w:type="dxa"/>
          </w:tcPr>
          <w:p w14:paraId="7BABD7A0" w14:textId="77777777" w:rsidR="00F37732" w:rsidRPr="007E321F" w:rsidRDefault="00F37732" w:rsidP="000116C9">
            <w:pPr>
              <w:rPr>
                <w:i/>
                <w:iCs/>
              </w:rPr>
            </w:pPr>
            <w:r w:rsidRPr="007E321F">
              <w:rPr>
                <w:i/>
                <w:iCs/>
              </w:rPr>
              <w:t>Newsletter</w:t>
            </w:r>
            <w:r>
              <w:rPr>
                <w:i/>
                <w:iCs/>
              </w:rPr>
              <w:t>*</w:t>
            </w:r>
          </w:p>
        </w:tc>
        <w:tc>
          <w:tcPr>
            <w:tcW w:w="6791" w:type="dxa"/>
          </w:tcPr>
          <w:p w14:paraId="0A7C1D93" w14:textId="4F0BB3B2" w:rsidR="00F37732" w:rsidRPr="007E321F" w:rsidRDefault="00B27F2C" w:rsidP="000116C9">
            <w:r>
              <w:t xml:space="preserve">Received by email. </w:t>
            </w:r>
            <w:proofErr w:type="gramStart"/>
            <w:r>
              <w:t>Also</w:t>
            </w:r>
            <w:proofErr w:type="gramEnd"/>
            <w:r>
              <w:t xml:space="preserve"> on Website</w:t>
            </w:r>
          </w:p>
        </w:tc>
      </w:tr>
    </w:tbl>
    <w:p w14:paraId="3B3234BB" w14:textId="77777777" w:rsidR="00F37732" w:rsidRPr="007E321F" w:rsidRDefault="00F37732" w:rsidP="007E321F">
      <w:pPr>
        <w:rPr>
          <w:b/>
          <w:bCs/>
        </w:rPr>
      </w:pPr>
    </w:p>
    <w:sectPr w:rsidR="00F37732" w:rsidRPr="007E3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72422"/>
    <w:multiLevelType w:val="hybridMultilevel"/>
    <w:tmpl w:val="ECCCEEA2"/>
    <w:lvl w:ilvl="0" w:tplc="CE6C86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B34FC"/>
    <w:multiLevelType w:val="hybridMultilevel"/>
    <w:tmpl w:val="0EBA48D6"/>
    <w:lvl w:ilvl="0" w:tplc="182E24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184683">
    <w:abstractNumId w:val="1"/>
  </w:num>
  <w:num w:numId="2" w16cid:durableId="81723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1F"/>
    <w:rsid w:val="00030DEA"/>
    <w:rsid w:val="000B3075"/>
    <w:rsid w:val="00107764"/>
    <w:rsid w:val="00142F6F"/>
    <w:rsid w:val="00143976"/>
    <w:rsid w:val="00157652"/>
    <w:rsid w:val="001A3B5D"/>
    <w:rsid w:val="001F0391"/>
    <w:rsid w:val="00222947"/>
    <w:rsid w:val="00233869"/>
    <w:rsid w:val="00240848"/>
    <w:rsid w:val="002423C5"/>
    <w:rsid w:val="00290D1F"/>
    <w:rsid w:val="002A6F53"/>
    <w:rsid w:val="003334E3"/>
    <w:rsid w:val="003372E2"/>
    <w:rsid w:val="00405608"/>
    <w:rsid w:val="00413D42"/>
    <w:rsid w:val="00420AA7"/>
    <w:rsid w:val="00467690"/>
    <w:rsid w:val="00484CD0"/>
    <w:rsid w:val="004A31C3"/>
    <w:rsid w:val="00556013"/>
    <w:rsid w:val="005566E8"/>
    <w:rsid w:val="005754EC"/>
    <w:rsid w:val="00576187"/>
    <w:rsid w:val="00577B4C"/>
    <w:rsid w:val="005856C3"/>
    <w:rsid w:val="005D505C"/>
    <w:rsid w:val="005E0878"/>
    <w:rsid w:val="005E1C96"/>
    <w:rsid w:val="0060191C"/>
    <w:rsid w:val="006200CF"/>
    <w:rsid w:val="00645B85"/>
    <w:rsid w:val="00654ED6"/>
    <w:rsid w:val="006B7DAA"/>
    <w:rsid w:val="006C30C5"/>
    <w:rsid w:val="006E148F"/>
    <w:rsid w:val="006F3702"/>
    <w:rsid w:val="006F5E75"/>
    <w:rsid w:val="00722D13"/>
    <w:rsid w:val="007664DA"/>
    <w:rsid w:val="0077202A"/>
    <w:rsid w:val="007A67A7"/>
    <w:rsid w:val="007D27D5"/>
    <w:rsid w:val="007E321F"/>
    <w:rsid w:val="00807BF6"/>
    <w:rsid w:val="0087491F"/>
    <w:rsid w:val="00875281"/>
    <w:rsid w:val="008C6799"/>
    <w:rsid w:val="008E79F7"/>
    <w:rsid w:val="00910CE0"/>
    <w:rsid w:val="009401F3"/>
    <w:rsid w:val="00963664"/>
    <w:rsid w:val="00984C06"/>
    <w:rsid w:val="00994B0F"/>
    <w:rsid w:val="009A7738"/>
    <w:rsid w:val="009A7CC4"/>
    <w:rsid w:val="009B3C90"/>
    <w:rsid w:val="009C0646"/>
    <w:rsid w:val="009D5D74"/>
    <w:rsid w:val="009E414F"/>
    <w:rsid w:val="00A62E28"/>
    <w:rsid w:val="00A86EBB"/>
    <w:rsid w:val="00AE3623"/>
    <w:rsid w:val="00AF4F38"/>
    <w:rsid w:val="00B13600"/>
    <w:rsid w:val="00B27F2C"/>
    <w:rsid w:val="00B66C00"/>
    <w:rsid w:val="00B91EE9"/>
    <w:rsid w:val="00B92CD9"/>
    <w:rsid w:val="00B95456"/>
    <w:rsid w:val="00B96D8F"/>
    <w:rsid w:val="00B971D2"/>
    <w:rsid w:val="00BD0276"/>
    <w:rsid w:val="00C10CB0"/>
    <w:rsid w:val="00C37F06"/>
    <w:rsid w:val="00C43FDE"/>
    <w:rsid w:val="00C8096E"/>
    <w:rsid w:val="00CB7B31"/>
    <w:rsid w:val="00CC1802"/>
    <w:rsid w:val="00CF10CC"/>
    <w:rsid w:val="00D02D06"/>
    <w:rsid w:val="00D3617A"/>
    <w:rsid w:val="00D47CCE"/>
    <w:rsid w:val="00D61652"/>
    <w:rsid w:val="00D72099"/>
    <w:rsid w:val="00D730FB"/>
    <w:rsid w:val="00D84F33"/>
    <w:rsid w:val="00DE4601"/>
    <w:rsid w:val="00E0441E"/>
    <w:rsid w:val="00E16697"/>
    <w:rsid w:val="00E70AE0"/>
    <w:rsid w:val="00E71B2C"/>
    <w:rsid w:val="00E825B4"/>
    <w:rsid w:val="00EB2EAF"/>
    <w:rsid w:val="00EC4150"/>
    <w:rsid w:val="00EE55F1"/>
    <w:rsid w:val="00F047EF"/>
    <w:rsid w:val="00F152BF"/>
    <w:rsid w:val="00F16647"/>
    <w:rsid w:val="00F24227"/>
    <w:rsid w:val="00F37732"/>
    <w:rsid w:val="00FC59AD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1327F"/>
  <w15:chartTrackingRefBased/>
  <w15:docId w15:val="{A45CD1FF-ECCD-40C1-BEC4-231F37A5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TW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21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21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21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2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21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21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21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2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2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2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2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2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2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2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2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2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21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21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21F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7E3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6E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rwbpetanque@outlook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reasurer.rwbpetanque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y.rwbpetanque@outlook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easurer.rwbpetanque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9B04-5649-6445-8B0C-FA6719BD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Deegan</dc:creator>
  <cp:keywords/>
  <dc:description/>
  <cp:lastModifiedBy>Michael Deegan</cp:lastModifiedBy>
  <cp:revision>45</cp:revision>
  <dcterms:created xsi:type="dcterms:W3CDTF">2024-03-12T14:39:00Z</dcterms:created>
  <dcterms:modified xsi:type="dcterms:W3CDTF">2024-11-23T12:36:00Z</dcterms:modified>
</cp:coreProperties>
</file>